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368A" w14:textId="77777777" w:rsidR="009F7036" w:rsidRDefault="009F7036" w:rsidP="00F435E1">
      <w:pPr>
        <w:pStyle w:val="Heading1"/>
        <w:jc w:val="center"/>
        <w:rPr>
          <w:sz w:val="40"/>
        </w:rPr>
      </w:pPr>
      <w:r w:rsidRPr="009F7036">
        <w:rPr>
          <w:sz w:val="40"/>
        </w:rPr>
        <w:t>Professional Practice</w:t>
      </w:r>
    </w:p>
    <w:p w14:paraId="42E5255F" w14:textId="77777777" w:rsidR="00875090" w:rsidRDefault="009F7036" w:rsidP="009F7036">
      <w:pPr>
        <w:pStyle w:val="Heading1"/>
        <w:spacing w:before="0"/>
        <w:jc w:val="center"/>
        <w:rPr>
          <w:sz w:val="40"/>
        </w:rPr>
      </w:pPr>
      <w:r w:rsidRPr="009F7036">
        <w:rPr>
          <w:sz w:val="40"/>
        </w:rPr>
        <w:t>Submission Sheet and Ethical Statement</w:t>
      </w:r>
    </w:p>
    <w:p w14:paraId="6BD79429" w14:textId="77777777" w:rsidR="009F7036" w:rsidRPr="009F7036" w:rsidRDefault="009F7036" w:rsidP="009F703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96"/>
      </w:tblGrid>
      <w:tr w:rsidR="009F7036" w14:paraId="34115C88" w14:textId="77777777" w:rsidTr="00E33AD9">
        <w:tc>
          <w:tcPr>
            <w:tcW w:w="1951" w:type="dxa"/>
          </w:tcPr>
          <w:p w14:paraId="485BE341" w14:textId="77777777" w:rsidR="009F7036" w:rsidRDefault="009F7036" w:rsidP="00E33AD9">
            <w:r>
              <w:br w:type="page"/>
              <w:t>Module Number</w:t>
            </w:r>
          </w:p>
          <w:p w14:paraId="0829FFEC" w14:textId="35741A2D" w:rsidR="009F7036" w:rsidRDefault="00474547" w:rsidP="00E33A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CYMI50843</w:t>
            </w:r>
          </w:p>
        </w:tc>
        <w:tc>
          <w:tcPr>
            <w:tcW w:w="7796" w:type="dxa"/>
          </w:tcPr>
          <w:p w14:paraId="4E4BA2E7" w14:textId="77777777" w:rsidR="009F7036" w:rsidRDefault="009F7036" w:rsidP="00E33AD9">
            <w:r>
              <w:t>Module Name</w:t>
            </w:r>
          </w:p>
          <w:p w14:paraId="46B54B2A" w14:textId="79F4E9AA" w:rsidR="009F7036" w:rsidRPr="009F7036" w:rsidRDefault="009F7036" w:rsidP="00D466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</w:t>
            </w:r>
            <w:r w:rsidR="00D466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Practice</w:t>
            </w:r>
            <w:r w:rsidR="00F435E1">
              <w:rPr>
                <w:b/>
                <w:sz w:val="24"/>
                <w:szCs w:val="24"/>
              </w:rPr>
              <w:t xml:space="preserve"> </w:t>
            </w:r>
            <w:r w:rsidR="00474547">
              <w:rPr>
                <w:b/>
                <w:sz w:val="24"/>
                <w:szCs w:val="24"/>
              </w:rPr>
              <w:t>in Contextual Ministry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74547">
              <w:rPr>
                <w:b/>
                <w:sz w:val="24"/>
                <w:szCs w:val="24"/>
              </w:rPr>
              <w:br/>
            </w:r>
            <w:r w:rsidR="00F435E1">
              <w:rPr>
                <w:b/>
                <w:sz w:val="24"/>
                <w:szCs w:val="24"/>
              </w:rPr>
              <w:t>Introductory</w:t>
            </w:r>
            <w:r w:rsidR="00D522B8">
              <w:rPr>
                <w:b/>
                <w:sz w:val="24"/>
                <w:szCs w:val="24"/>
              </w:rPr>
              <w:t>/</w:t>
            </w:r>
            <w:r w:rsidR="001A622E">
              <w:rPr>
                <w:b/>
                <w:sz w:val="24"/>
                <w:szCs w:val="24"/>
              </w:rPr>
              <w:t>Intermediate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35E1">
              <w:rPr>
                <w:sz w:val="20"/>
                <w:szCs w:val="24"/>
              </w:rPr>
              <w:t>(Please delete as appropriate)</w:t>
            </w:r>
          </w:p>
        </w:tc>
      </w:tr>
      <w:tr w:rsidR="009F7036" w14:paraId="40A74F29" w14:textId="77777777" w:rsidTr="00E33AD9">
        <w:trPr>
          <w:trHeight w:val="553"/>
        </w:trPr>
        <w:tc>
          <w:tcPr>
            <w:tcW w:w="1951" w:type="dxa"/>
          </w:tcPr>
          <w:p w14:paraId="191791D2" w14:textId="77777777" w:rsidR="009F7036" w:rsidRDefault="009F7036" w:rsidP="00E33AD9">
            <w:r>
              <w:t>Student Number</w:t>
            </w:r>
          </w:p>
          <w:p w14:paraId="3841D28C" w14:textId="77777777" w:rsidR="009F7036" w:rsidRDefault="009F7036" w:rsidP="00E33AD9"/>
          <w:p w14:paraId="5037139C" w14:textId="77777777" w:rsidR="009F7036" w:rsidRDefault="009F7036" w:rsidP="00E33AD9">
            <w:r>
              <w:t>…………………..</w:t>
            </w:r>
          </w:p>
        </w:tc>
        <w:tc>
          <w:tcPr>
            <w:tcW w:w="7796" w:type="dxa"/>
          </w:tcPr>
          <w:p w14:paraId="6BF81DD6" w14:textId="77777777" w:rsidR="009F7036" w:rsidRDefault="009F7036" w:rsidP="00E33AD9">
            <w:r>
              <w:t>Assignment title</w:t>
            </w:r>
            <w:r>
              <w:br/>
              <w:t>(include the part submitted if there is more than one part to the assignment)</w:t>
            </w:r>
          </w:p>
          <w:p w14:paraId="289D969A" w14:textId="77777777" w:rsidR="009F7036" w:rsidRDefault="002673CD" w:rsidP="009F70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Christmas </w:t>
            </w:r>
            <w:r w:rsidR="009F7036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 xml:space="preserve">Spring </w:t>
            </w:r>
            <w:r w:rsidR="00FB31CC">
              <w:rPr>
                <w:b/>
                <w:sz w:val="24"/>
                <w:szCs w:val="24"/>
              </w:rPr>
              <w:t xml:space="preserve">/ </w:t>
            </w:r>
            <w:r w:rsidR="009F7036">
              <w:rPr>
                <w:b/>
                <w:sz w:val="24"/>
                <w:szCs w:val="24"/>
              </w:rPr>
              <w:t xml:space="preserve">End of Year Portfolio </w:t>
            </w:r>
            <w:r w:rsidR="009F7036">
              <w:rPr>
                <w:sz w:val="24"/>
                <w:szCs w:val="24"/>
              </w:rPr>
              <w:t>(Please delete as appropriate)</w:t>
            </w:r>
          </w:p>
        </w:tc>
      </w:tr>
      <w:tr w:rsidR="009F7036" w14:paraId="7EC09074" w14:textId="77777777" w:rsidTr="00E33AD9">
        <w:trPr>
          <w:trHeight w:val="553"/>
        </w:trPr>
        <w:tc>
          <w:tcPr>
            <w:tcW w:w="9747" w:type="dxa"/>
            <w:gridSpan w:val="2"/>
          </w:tcPr>
          <w:p w14:paraId="6D94C117" w14:textId="77777777" w:rsidR="009F7036" w:rsidRDefault="009F7036" w:rsidP="00E33AD9">
            <w:r>
              <w:t>Name of Student:</w:t>
            </w:r>
          </w:p>
        </w:tc>
      </w:tr>
      <w:tr w:rsidR="009F7036" w14:paraId="1702ADCA" w14:textId="77777777" w:rsidTr="00E33AD9">
        <w:trPr>
          <w:trHeight w:val="553"/>
        </w:trPr>
        <w:tc>
          <w:tcPr>
            <w:tcW w:w="9747" w:type="dxa"/>
            <w:gridSpan w:val="2"/>
          </w:tcPr>
          <w:p w14:paraId="3C72B125" w14:textId="77777777" w:rsidR="009F7036" w:rsidRDefault="009F7036" w:rsidP="00E33AD9">
            <w:r>
              <w:t xml:space="preserve">Name of </w:t>
            </w:r>
            <w:r w:rsidR="001A622E">
              <w:t>P</w:t>
            </w:r>
            <w:r>
              <w:t>T:</w:t>
            </w:r>
          </w:p>
        </w:tc>
      </w:tr>
    </w:tbl>
    <w:p w14:paraId="5CD1CD96" w14:textId="77777777" w:rsidR="00B03DE3" w:rsidRDefault="00B03DE3" w:rsidP="009F7036">
      <w:pPr>
        <w:tabs>
          <w:tab w:val="left" w:pos="1951"/>
          <w:tab w:val="left" w:pos="6062"/>
        </w:tabs>
        <w:rPr>
          <w:b/>
          <w:i/>
        </w:rPr>
      </w:pPr>
    </w:p>
    <w:p w14:paraId="77C8DDF6" w14:textId="77777777" w:rsidR="009F7036" w:rsidRDefault="009F7036" w:rsidP="009F7036">
      <w:r w:rsidRPr="00D522B8">
        <w:rPr>
          <w:rStyle w:val="Heading2Char"/>
          <w:u w:val="single"/>
        </w:rPr>
        <w:t>Ethical Statement</w:t>
      </w:r>
      <w:r w:rsidR="00B03DE3" w:rsidRPr="00D522B8">
        <w:rPr>
          <w:rStyle w:val="Heading2Char"/>
          <w:u w:val="single"/>
        </w:rPr>
        <w:t xml:space="preserve"> for Students</w:t>
      </w:r>
      <w:r>
        <w:t xml:space="preserve"> (please </w:t>
      </w:r>
      <w:r w:rsidR="00B03DE3">
        <w:t xml:space="preserve">read carefully, </w:t>
      </w:r>
      <w:r>
        <w:t>tick the boxes and sign below)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9F7036" w14:paraId="22C0335A" w14:textId="77777777" w:rsidTr="00310431">
        <w:tc>
          <w:tcPr>
            <w:tcW w:w="8784" w:type="dxa"/>
          </w:tcPr>
          <w:p w14:paraId="6FF82AD6" w14:textId="77777777" w:rsidR="009F7036" w:rsidRDefault="009F7036" w:rsidP="009F7036">
            <w:r>
              <w:t>I confirm that the names of individuals used in this portfolio have been changed to protect the identity of those mentioned.</w:t>
            </w:r>
          </w:p>
        </w:tc>
        <w:tc>
          <w:tcPr>
            <w:tcW w:w="992" w:type="dxa"/>
          </w:tcPr>
          <w:p w14:paraId="1E905957" w14:textId="77777777"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9F7036" w14:paraId="2DB8180A" w14:textId="77777777" w:rsidTr="00310431">
        <w:tc>
          <w:tcPr>
            <w:tcW w:w="8784" w:type="dxa"/>
          </w:tcPr>
          <w:p w14:paraId="427EC7E1" w14:textId="77777777" w:rsidR="009F7036" w:rsidRDefault="009F7036" w:rsidP="009F7036">
            <w:r>
              <w:t>I confirm that any names in documents used as evidence have been changed or deleted to protect the identity of those mentioned.</w:t>
            </w:r>
          </w:p>
        </w:tc>
        <w:tc>
          <w:tcPr>
            <w:tcW w:w="992" w:type="dxa"/>
          </w:tcPr>
          <w:p w14:paraId="14C6E7D2" w14:textId="77777777"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9F7036" w14:paraId="382C20E0" w14:textId="77777777" w:rsidTr="00310431">
        <w:tc>
          <w:tcPr>
            <w:tcW w:w="8784" w:type="dxa"/>
          </w:tcPr>
          <w:p w14:paraId="0A7F0CAE" w14:textId="77777777" w:rsidR="009F7036" w:rsidRDefault="009F7036" w:rsidP="009F7036">
            <w:r>
              <w:t>I confirm that I have obtained written consent for any photographs used as evidence within this portfolio.</w:t>
            </w:r>
          </w:p>
        </w:tc>
        <w:tc>
          <w:tcPr>
            <w:tcW w:w="992" w:type="dxa"/>
          </w:tcPr>
          <w:p w14:paraId="471628E8" w14:textId="77777777"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9F7036" w14:paraId="65814403" w14:textId="77777777" w:rsidTr="00310431">
        <w:tc>
          <w:tcPr>
            <w:tcW w:w="8784" w:type="dxa"/>
          </w:tcPr>
          <w:p w14:paraId="0FF60DFD" w14:textId="77777777" w:rsidR="009F7036" w:rsidRDefault="009F7036" w:rsidP="009F7036">
            <w:r>
              <w:t>I confirm that the work submitted for assessment in this portfolio is my own work and has not been plagiarized in any way.</w:t>
            </w:r>
          </w:p>
        </w:tc>
        <w:tc>
          <w:tcPr>
            <w:tcW w:w="992" w:type="dxa"/>
          </w:tcPr>
          <w:p w14:paraId="6D8369DD" w14:textId="77777777"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B03DE3" w14:paraId="1C2236BD" w14:textId="77777777" w:rsidTr="00310431">
        <w:tc>
          <w:tcPr>
            <w:tcW w:w="9776" w:type="dxa"/>
            <w:gridSpan w:val="2"/>
          </w:tcPr>
          <w:p w14:paraId="2B1B0354" w14:textId="77777777" w:rsidR="00D522B8" w:rsidRDefault="00D522B8" w:rsidP="009F7036">
            <w:pPr>
              <w:rPr>
                <w:b/>
                <w:sz w:val="24"/>
              </w:rPr>
            </w:pPr>
          </w:p>
          <w:p w14:paraId="465B77FF" w14:textId="77777777" w:rsidR="00B03DE3" w:rsidRDefault="00B03DE3" w:rsidP="009F7036">
            <w:pPr>
              <w:rPr>
                <w:b/>
                <w:sz w:val="24"/>
              </w:rPr>
            </w:pPr>
            <w:r w:rsidRPr="00B03DE3">
              <w:rPr>
                <w:b/>
                <w:sz w:val="24"/>
              </w:rPr>
              <w:t xml:space="preserve">Student signature: </w:t>
            </w:r>
            <w:r>
              <w:rPr>
                <w:b/>
                <w:sz w:val="24"/>
              </w:rPr>
              <w:t xml:space="preserve">                                                                              Date: </w:t>
            </w:r>
          </w:p>
          <w:p w14:paraId="3E173A3E" w14:textId="77777777" w:rsidR="00D522B8" w:rsidRPr="00D522B8" w:rsidRDefault="00D522B8" w:rsidP="009F7036">
            <w:pPr>
              <w:rPr>
                <w:b/>
                <w:sz w:val="24"/>
              </w:rPr>
            </w:pPr>
          </w:p>
        </w:tc>
      </w:tr>
    </w:tbl>
    <w:p w14:paraId="679ABECF" w14:textId="77777777" w:rsidR="00D522B8" w:rsidRDefault="00D522B8" w:rsidP="009F7036"/>
    <w:sectPr w:rsidR="00D522B8" w:rsidSect="003837A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7138" w14:textId="77777777" w:rsidR="00151B65" w:rsidRDefault="00151B65" w:rsidP="009F7036">
      <w:pPr>
        <w:spacing w:after="0" w:line="240" w:lineRule="auto"/>
      </w:pPr>
      <w:r>
        <w:separator/>
      </w:r>
    </w:p>
  </w:endnote>
  <w:endnote w:type="continuationSeparator" w:id="0">
    <w:p w14:paraId="7ED37C13" w14:textId="77777777" w:rsidR="00151B65" w:rsidRDefault="00151B65" w:rsidP="009F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C4A6" w14:textId="77777777" w:rsidR="00151B65" w:rsidRDefault="00151B65" w:rsidP="009F7036">
      <w:pPr>
        <w:spacing w:after="0" w:line="240" w:lineRule="auto"/>
      </w:pPr>
      <w:r>
        <w:separator/>
      </w:r>
    </w:p>
  </w:footnote>
  <w:footnote w:type="continuationSeparator" w:id="0">
    <w:p w14:paraId="3D8B8EB7" w14:textId="77777777" w:rsidR="00151B65" w:rsidRDefault="00151B65" w:rsidP="009F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FB984" w14:textId="77777777" w:rsidR="009F7036" w:rsidRDefault="00F435E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6B1037" wp14:editId="2959F994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990599" cy="1272540"/>
          <wp:effectExtent l="0" t="0" r="63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99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CB6E0" w14:textId="77777777" w:rsidR="009F7036" w:rsidRDefault="009F703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C8764F" wp14:editId="546FA2D8">
          <wp:simplePos x="0" y="0"/>
          <wp:positionH relativeFrom="margin">
            <wp:posOffset>4850130</wp:posOffset>
          </wp:positionH>
          <wp:positionV relativeFrom="margin">
            <wp:posOffset>-638810</wp:posOffset>
          </wp:positionV>
          <wp:extent cx="1160780" cy="567055"/>
          <wp:effectExtent l="0" t="0" r="127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M-Logo ForEmai SMAL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307282" w14:textId="77777777" w:rsidR="009F7036" w:rsidRDefault="009F7036" w:rsidP="009F7036">
    <w:pPr>
      <w:pStyle w:val="Header"/>
      <w:jc w:val="right"/>
    </w:pPr>
  </w:p>
  <w:p w14:paraId="54A5DBD6" w14:textId="77777777" w:rsidR="009F7036" w:rsidRDefault="009F7036">
    <w:pPr>
      <w:pStyle w:val="Header"/>
    </w:pPr>
  </w:p>
  <w:p w14:paraId="79EF8F2F" w14:textId="77777777" w:rsidR="009F7036" w:rsidRDefault="009F7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6"/>
    <w:rsid w:val="00073C4D"/>
    <w:rsid w:val="00151B65"/>
    <w:rsid w:val="001531DB"/>
    <w:rsid w:val="001A622E"/>
    <w:rsid w:val="001E1404"/>
    <w:rsid w:val="002358BB"/>
    <w:rsid w:val="002673CD"/>
    <w:rsid w:val="00285111"/>
    <w:rsid w:val="002B1684"/>
    <w:rsid w:val="00301F12"/>
    <w:rsid w:val="00310431"/>
    <w:rsid w:val="0034583F"/>
    <w:rsid w:val="003837A3"/>
    <w:rsid w:val="003A201C"/>
    <w:rsid w:val="003B37B0"/>
    <w:rsid w:val="00413057"/>
    <w:rsid w:val="00474547"/>
    <w:rsid w:val="004E0A5F"/>
    <w:rsid w:val="00624A52"/>
    <w:rsid w:val="006E5083"/>
    <w:rsid w:val="00703B38"/>
    <w:rsid w:val="00875090"/>
    <w:rsid w:val="008C6A45"/>
    <w:rsid w:val="009F7036"/>
    <w:rsid w:val="00A12D42"/>
    <w:rsid w:val="00A95E4F"/>
    <w:rsid w:val="00B03DE3"/>
    <w:rsid w:val="00D466E5"/>
    <w:rsid w:val="00D522B8"/>
    <w:rsid w:val="00DE01CB"/>
    <w:rsid w:val="00E34E2B"/>
    <w:rsid w:val="00E408F5"/>
    <w:rsid w:val="00EA5678"/>
    <w:rsid w:val="00F435E1"/>
    <w:rsid w:val="00F91CDB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3156"/>
  <w15:docId w15:val="{6A6CF8AE-EF99-429F-A8AB-692F01A0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A3"/>
  </w:style>
  <w:style w:type="paragraph" w:styleId="Heading1">
    <w:name w:val="heading 1"/>
    <w:basedOn w:val="Normal"/>
    <w:next w:val="Normal"/>
    <w:link w:val="Heading1Char"/>
    <w:uiPriority w:val="9"/>
    <w:qFormat/>
    <w:rsid w:val="00EA567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11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67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11"/>
    <w:rPr>
      <w:rFonts w:eastAsiaTheme="majorEastAsia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3057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057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36"/>
  </w:style>
  <w:style w:type="paragraph" w:styleId="Footer">
    <w:name w:val="footer"/>
    <w:basedOn w:val="Normal"/>
    <w:link w:val="FooterChar"/>
    <w:uiPriority w:val="99"/>
    <w:unhideWhenUsed/>
    <w:rsid w:val="009F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36"/>
  </w:style>
  <w:style w:type="table" w:styleId="TableGrid">
    <w:name w:val="Table Grid"/>
    <w:basedOn w:val="TableNormal"/>
    <w:uiPriority w:val="39"/>
    <w:rsid w:val="009F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Whitehead</dc:creator>
  <cp:lastModifiedBy>Sharon Raine</cp:lastModifiedBy>
  <cp:revision>2</cp:revision>
  <dcterms:created xsi:type="dcterms:W3CDTF">2020-12-07T12:11:00Z</dcterms:created>
  <dcterms:modified xsi:type="dcterms:W3CDTF">2020-12-07T12:11:00Z</dcterms:modified>
</cp:coreProperties>
</file>