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4472" w14:textId="77777777" w:rsidR="00F2049D" w:rsidRDefault="002C0030" w:rsidP="00977DC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>
        <w:t xml:space="preserve"> </w:t>
      </w:r>
      <w:r w:rsidR="00076811">
        <w:t xml:space="preserve">Christmas Submission </w:t>
      </w:r>
      <w:r w:rsidR="00F2049D">
        <w:t xml:space="preserve">Year </w:t>
      </w:r>
      <w:r w:rsidR="00034803">
        <w:t>2</w:t>
      </w:r>
      <w:r w:rsidR="00371E37">
        <w:t xml:space="preserve"> </w:t>
      </w:r>
      <w:r w:rsidR="00F2049D">
        <w:t>Student Self-Assessment</w:t>
      </w:r>
      <w:r w:rsidR="00977DC5">
        <w:t xml:space="preserve"> </w:t>
      </w:r>
    </w:p>
    <w:p w14:paraId="4C4C87AE" w14:textId="77777777" w:rsidR="00F2049D" w:rsidRDefault="00977DC5" w:rsidP="00F2049D">
      <w:pPr>
        <w:pStyle w:val="assessment"/>
      </w:pPr>
      <w:r>
        <w:t xml:space="preserve"> </w:t>
      </w:r>
    </w:p>
    <w:p w14:paraId="2EFDF5E1" w14:textId="77777777" w:rsidR="0011448C" w:rsidRPr="0029266E" w:rsidRDefault="0011448C" w:rsidP="0011448C">
      <w:pPr>
        <w:pStyle w:val="assessment"/>
        <w:rPr>
          <w:sz w:val="24"/>
          <w:szCs w:val="24"/>
        </w:rPr>
      </w:pPr>
      <w:r w:rsidRPr="0029266E">
        <w:rPr>
          <w:sz w:val="24"/>
          <w:szCs w:val="24"/>
        </w:rPr>
        <w:t xml:space="preserve">Please complete the self-assessment on the following pages, indicating with a cross on the competence elements where you feel you are in terms of your </w:t>
      </w:r>
      <w:r w:rsidR="0029266E" w:rsidRPr="0029266E">
        <w:rPr>
          <w:sz w:val="24"/>
          <w:szCs w:val="24"/>
        </w:rPr>
        <w:t xml:space="preserve">understanding and practice.  </w:t>
      </w:r>
      <w:r w:rsidRPr="0029266E">
        <w:rPr>
          <w:sz w:val="24"/>
          <w:szCs w:val="24"/>
        </w:rPr>
        <w:t xml:space="preserve">You should also make detailed and specific comments on your progress, strengths and areas for development in relation to each competence.  </w:t>
      </w:r>
    </w:p>
    <w:p w14:paraId="1016E941" w14:textId="6027BDB7" w:rsidR="00034803" w:rsidRPr="00034803" w:rsidRDefault="00034803" w:rsidP="0011448C">
      <w:pPr>
        <w:pStyle w:val="assessment"/>
        <w:rPr>
          <w:b/>
          <w:sz w:val="24"/>
          <w:szCs w:val="24"/>
        </w:rPr>
      </w:pPr>
      <w:r>
        <w:rPr>
          <w:b/>
          <w:sz w:val="24"/>
          <w:szCs w:val="24"/>
        </w:rPr>
        <w:t>Remember you are required to reflect on your practice by completing self-assessments for the si</w:t>
      </w:r>
      <w:r w:rsidR="006F407B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competences (Years 1 and 2) at Christmas submission.  </w:t>
      </w:r>
    </w:p>
    <w:p w14:paraId="59FF25F9" w14:textId="77777777" w:rsidR="008E0ABC" w:rsidRPr="0029266E" w:rsidRDefault="008E0ABC" w:rsidP="008E0ABC">
      <w:pPr>
        <w:rPr>
          <w:sz w:val="24"/>
          <w:szCs w:val="24"/>
        </w:rPr>
      </w:pPr>
    </w:p>
    <w:p w14:paraId="2C60A69D" w14:textId="77777777" w:rsidR="008E0ABC" w:rsidRDefault="008E0ABC" w:rsidP="008E0ABC"/>
    <w:p w14:paraId="12E490C2" w14:textId="77777777" w:rsidR="0011448C" w:rsidRDefault="0011448C" w:rsidP="008E0ABC"/>
    <w:p w14:paraId="65920D09" w14:textId="77777777" w:rsidR="0011448C" w:rsidRDefault="0011448C" w:rsidP="008E0ABC"/>
    <w:p w14:paraId="2F0AF2B4" w14:textId="77777777" w:rsidR="0011448C" w:rsidRDefault="0011448C" w:rsidP="008E0ABC"/>
    <w:p w14:paraId="520DB476" w14:textId="77777777" w:rsidR="0011448C" w:rsidRDefault="0011448C" w:rsidP="008E0ABC"/>
    <w:p w14:paraId="72D1013C" w14:textId="77777777" w:rsidR="0011448C" w:rsidRDefault="0011448C" w:rsidP="008E0ABC"/>
    <w:p w14:paraId="572949FD" w14:textId="77777777" w:rsidR="0011448C" w:rsidRDefault="0011448C" w:rsidP="008E0ABC"/>
    <w:p w14:paraId="66085E07" w14:textId="77777777" w:rsidR="0011448C" w:rsidRDefault="0011448C" w:rsidP="008E0ABC"/>
    <w:p w14:paraId="6A0C1AB1" w14:textId="77777777" w:rsidR="0011448C" w:rsidRDefault="0011448C" w:rsidP="008E0ABC"/>
    <w:p w14:paraId="6D68E492" w14:textId="77777777" w:rsidR="0011448C" w:rsidRDefault="0011448C" w:rsidP="008E0ABC"/>
    <w:p w14:paraId="6C15A0EF" w14:textId="77777777" w:rsidR="0011448C" w:rsidRDefault="0011448C" w:rsidP="008E0ABC"/>
    <w:p w14:paraId="14CBE03F" w14:textId="77777777" w:rsidR="0011448C" w:rsidRDefault="0011448C" w:rsidP="008E0ABC"/>
    <w:p w14:paraId="6C668842" w14:textId="77777777" w:rsidR="0011448C" w:rsidRDefault="0011448C" w:rsidP="008E0ABC"/>
    <w:p w14:paraId="34862EBC" w14:textId="77777777" w:rsidR="0011448C" w:rsidRDefault="0011448C" w:rsidP="008E0ABC"/>
    <w:p w14:paraId="1ABBA55C" w14:textId="77777777" w:rsidR="0011448C" w:rsidRDefault="0011448C" w:rsidP="008E0ABC"/>
    <w:p w14:paraId="2BC383B4" w14:textId="77777777" w:rsidR="0011448C" w:rsidRDefault="0011448C" w:rsidP="008E0ABC"/>
    <w:p w14:paraId="06A05C99" w14:textId="77777777" w:rsidR="0011448C" w:rsidRDefault="0011448C" w:rsidP="008E0ABC"/>
    <w:p w14:paraId="510D02A4" w14:textId="77777777" w:rsidR="0011448C" w:rsidRDefault="0011448C" w:rsidP="008E0ABC"/>
    <w:p w14:paraId="7B2B3C18" w14:textId="6FA6013A" w:rsidR="0011448C" w:rsidRDefault="0011448C" w:rsidP="008E0ABC"/>
    <w:p w14:paraId="4E89EF8D" w14:textId="1CB7DA34" w:rsidR="00E2001C" w:rsidRDefault="00E2001C" w:rsidP="008E0ABC"/>
    <w:p w14:paraId="543AB888" w14:textId="77777777" w:rsidR="00E2001C" w:rsidRDefault="00E2001C" w:rsidP="008E0ABC"/>
    <w:p w14:paraId="44AD61D9" w14:textId="77777777" w:rsidR="0011448C" w:rsidRDefault="0011448C" w:rsidP="008E0ABC"/>
    <w:p w14:paraId="4A8FA8DC" w14:textId="77777777" w:rsidR="0011448C" w:rsidRDefault="0011448C" w:rsidP="008E0ABC"/>
    <w:p w14:paraId="044DD066" w14:textId="77777777" w:rsidR="0011448C" w:rsidRDefault="0011448C" w:rsidP="008E0ABC"/>
    <w:p w14:paraId="38408FAE" w14:textId="77777777" w:rsidR="0011448C" w:rsidRDefault="0011448C" w:rsidP="008E0ABC"/>
    <w:p w14:paraId="1FD4C9A6" w14:textId="77777777" w:rsidR="0011448C" w:rsidRDefault="0011448C" w:rsidP="008E0ABC"/>
    <w:p w14:paraId="4148AB10" w14:textId="77777777" w:rsidR="0011448C" w:rsidRDefault="0011448C" w:rsidP="008E0ABC"/>
    <w:p w14:paraId="1BD762C6" w14:textId="77777777" w:rsidR="0011448C" w:rsidRDefault="0011448C" w:rsidP="008E0ABC"/>
    <w:p w14:paraId="30F5173A" w14:textId="77777777" w:rsidR="007D5F7C" w:rsidRDefault="007D5F7C" w:rsidP="008E0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8C" w14:paraId="305EC804" w14:textId="77777777" w:rsidTr="00034803">
        <w:tc>
          <w:tcPr>
            <w:tcW w:w="9628" w:type="dxa"/>
          </w:tcPr>
          <w:p w14:paraId="4588E8FB" w14:textId="77777777" w:rsidR="0011448C" w:rsidRDefault="0011448C" w:rsidP="008049B6">
            <w:pPr>
              <w:pStyle w:val="Heading2"/>
              <w:outlineLvl w:val="1"/>
            </w:pPr>
            <w:r>
              <w:lastRenderedPageBreak/>
              <w:t xml:space="preserve">Competence 1 | Values, Principles &amp; Practice </w:t>
            </w:r>
          </w:p>
        </w:tc>
      </w:tr>
    </w:tbl>
    <w:p w14:paraId="3F2C0B55" w14:textId="77777777" w:rsidR="00980507" w:rsidRPr="00E9607B" w:rsidRDefault="00980507" w:rsidP="00980507"/>
    <w:p w14:paraId="17BB9978" w14:textId="77777777" w:rsidR="00980507" w:rsidRDefault="00980507" w:rsidP="00980507">
      <w:pPr>
        <w:pStyle w:val="Heading3"/>
        <w:keepLines w:val="0"/>
        <w:numPr>
          <w:ilvl w:val="0"/>
          <w:numId w:val="6"/>
        </w:numPr>
        <w:tabs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Do you </w:t>
      </w:r>
      <w:r w:rsidR="00710CC5">
        <w:rPr>
          <w:rFonts w:cs="Arial"/>
          <w:b w:val="0"/>
          <w:szCs w:val="20"/>
        </w:rPr>
        <w:t xml:space="preserve">relate </w:t>
      </w:r>
      <w:r w:rsidR="002328B1">
        <w:rPr>
          <w:rFonts w:cs="Arial"/>
          <w:b w:val="0"/>
          <w:szCs w:val="20"/>
        </w:rPr>
        <w:t xml:space="preserve">professional </w:t>
      </w:r>
      <w:r w:rsidR="008E0ABC">
        <w:rPr>
          <w:rFonts w:cs="Arial"/>
          <w:b w:val="0"/>
          <w:szCs w:val="20"/>
        </w:rPr>
        <w:t xml:space="preserve">values and principles </w:t>
      </w:r>
      <w:r w:rsidR="00710CC5">
        <w:rPr>
          <w:rFonts w:cs="Arial"/>
          <w:b w:val="0"/>
          <w:szCs w:val="20"/>
        </w:rPr>
        <w:t>to your work in the practice agency?   (e.g. Model for Effective Practice, youth work values)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8049B6" w14:paraId="2C9703A8" w14:textId="77777777" w:rsidTr="002F3EA4">
        <w:tc>
          <w:tcPr>
            <w:tcW w:w="1681" w:type="dxa"/>
          </w:tcPr>
          <w:p w14:paraId="12FB3F0D" w14:textId="77777777" w:rsidR="008049B6" w:rsidRDefault="008049B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BAEA0E0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55E9256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820A25E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701C1AC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96FAEF0" w14:textId="77777777" w:rsidR="008049B6" w:rsidRDefault="00AF4958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8740F09" w14:textId="77777777" w:rsidR="008049B6" w:rsidRDefault="008049B6" w:rsidP="008049B6"/>
    <w:p w14:paraId="57719F4A" w14:textId="77777777" w:rsidR="00980507" w:rsidRDefault="00980507" w:rsidP="00B31C44">
      <w:pPr>
        <w:pStyle w:val="ListParagraph"/>
        <w:numPr>
          <w:ilvl w:val="0"/>
          <w:numId w:val="6"/>
        </w:numPr>
        <w:spacing w:after="120"/>
        <w:ind w:left="714" w:hanging="357"/>
      </w:pPr>
      <w:r>
        <w:t>Are you aware</w:t>
      </w:r>
      <w:r w:rsidRPr="004C6B79">
        <w:t xml:space="preserve"> of your own values, history and experiences and the impact these have on your </w:t>
      </w:r>
      <w:r w:rsidR="00710CC5">
        <w:t>practice</w:t>
      </w:r>
      <w:r w:rsidR="00DA01CB">
        <w:t>?</w:t>
      </w:r>
      <w:r w:rsidRPr="004C6B79"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73F2F9B3" w14:textId="77777777" w:rsidTr="002328B1">
        <w:tc>
          <w:tcPr>
            <w:tcW w:w="1645" w:type="dxa"/>
          </w:tcPr>
          <w:p w14:paraId="3CF8BD9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2D8F00C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621ED7B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5445A0F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0E3D847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690EB2EC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B622C6E" w14:textId="77777777" w:rsidR="002328B1" w:rsidRDefault="002328B1" w:rsidP="002328B1">
      <w:pPr>
        <w:pStyle w:val="ListParagraph"/>
        <w:spacing w:after="120"/>
      </w:pPr>
    </w:p>
    <w:p w14:paraId="104F6117" w14:textId="77777777" w:rsidR="002328B1" w:rsidRDefault="002328B1" w:rsidP="002328B1">
      <w:pPr>
        <w:pStyle w:val="ListParagraph"/>
        <w:numPr>
          <w:ilvl w:val="0"/>
          <w:numId w:val="6"/>
        </w:numPr>
        <w:spacing w:after="120"/>
      </w:pPr>
      <w:r>
        <w:t xml:space="preserve">Are you clear about your role in your practice agency?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328B1" w14:paraId="36B3B247" w14:textId="77777777" w:rsidTr="00865BC1">
        <w:tc>
          <w:tcPr>
            <w:tcW w:w="1681" w:type="dxa"/>
          </w:tcPr>
          <w:p w14:paraId="504C5CC3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C8F8187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868E5F8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B4B3155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EB08CB5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612B4ED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6CB20E4" w14:textId="77777777" w:rsidR="002328B1" w:rsidRDefault="002328B1" w:rsidP="00B31C44"/>
    <w:p w14:paraId="59B98F29" w14:textId="77777777" w:rsidR="008E0ABC" w:rsidRPr="008E0ABC" w:rsidRDefault="008E0ABC" w:rsidP="002328B1">
      <w:pPr>
        <w:pStyle w:val="assessment"/>
        <w:numPr>
          <w:ilvl w:val="0"/>
          <w:numId w:val="6"/>
        </w:numPr>
      </w:pPr>
      <w:r>
        <w:rPr>
          <w:szCs w:val="20"/>
        </w:rPr>
        <w:t xml:space="preserve">Do you work within appropriate health &amp; safety, safeguarding and risk assessment policies and make suggestions for improvement and development of practice?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11E897A8" w14:textId="77777777" w:rsidTr="00B31C44">
        <w:tc>
          <w:tcPr>
            <w:tcW w:w="1681" w:type="dxa"/>
          </w:tcPr>
          <w:p w14:paraId="3EB60AE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8CD5F83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9D620B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6B3186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FBBF92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952A09E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30EBBBC" w14:textId="77777777" w:rsidR="00B31C44" w:rsidRDefault="00B31C44" w:rsidP="00B31C44">
      <w:pPr>
        <w:pStyle w:val="assessment"/>
      </w:pPr>
    </w:p>
    <w:p w14:paraId="0744DB84" w14:textId="77777777" w:rsidR="008E0ABC" w:rsidRDefault="008E0ABC" w:rsidP="002328B1">
      <w:pPr>
        <w:pStyle w:val="assessment"/>
        <w:numPr>
          <w:ilvl w:val="0"/>
          <w:numId w:val="6"/>
        </w:numPr>
      </w:pPr>
      <w:r>
        <w:t>Do you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2670C9E4" w14:textId="77777777" w:rsidTr="00B31C44">
        <w:tc>
          <w:tcPr>
            <w:tcW w:w="1681" w:type="dxa"/>
          </w:tcPr>
          <w:p w14:paraId="77A5FD9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5FF65C0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1EF380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144ACF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2ABA24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D7E041E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FFE053F" w14:textId="77777777" w:rsidR="008E0ABC" w:rsidRDefault="008E0ABC" w:rsidP="008E0ABC">
      <w:pPr>
        <w:pStyle w:val="assessment"/>
        <w:ind w:left="360"/>
      </w:pPr>
    </w:p>
    <w:p w14:paraId="5F1C1E6C" w14:textId="77777777" w:rsidR="0011448C" w:rsidRDefault="008E0ABC" w:rsidP="00B31C44">
      <w:pPr>
        <w:pStyle w:val="assessment"/>
        <w:numPr>
          <w:ilvl w:val="0"/>
          <w:numId w:val="13"/>
        </w:numPr>
      </w:pPr>
      <w:r>
        <w:t xml:space="preserve">Do you </w:t>
      </w:r>
      <w:r w:rsidR="0011448C">
        <w:t xml:space="preserve">work collaboratively with others as part of a team?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09012AE6" w14:textId="77777777" w:rsidTr="00B31C44">
        <w:tc>
          <w:tcPr>
            <w:tcW w:w="1681" w:type="dxa"/>
          </w:tcPr>
          <w:p w14:paraId="54C7FB9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70B87F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06C5D8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84D10D5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F8BA0D5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AA5E2F9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CD77520" w14:textId="77777777" w:rsidR="00980507" w:rsidRDefault="00980507" w:rsidP="00980507">
      <w:pPr>
        <w:pStyle w:val="assessment"/>
      </w:pPr>
    </w:p>
    <w:p w14:paraId="40B50F9C" w14:textId="77777777" w:rsidR="00980507" w:rsidRDefault="00980507" w:rsidP="008E0ABC">
      <w:pPr>
        <w:pStyle w:val="assessment"/>
        <w:numPr>
          <w:ilvl w:val="0"/>
          <w:numId w:val="13"/>
        </w:numPr>
      </w:pPr>
      <w:r>
        <w:t>Do you manage and conduct yourself successfully, (e</w:t>
      </w:r>
      <w:r w:rsidR="00710CC5">
        <w:t>.</w:t>
      </w:r>
      <w:r>
        <w:t>g. time management, maintaining clear boundaries)?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490ADC67" w14:textId="77777777" w:rsidTr="00B31C44">
        <w:tc>
          <w:tcPr>
            <w:tcW w:w="1681" w:type="dxa"/>
          </w:tcPr>
          <w:p w14:paraId="7D24BC5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55A72A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9ED661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371FF4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75C3ED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8E44A7F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0B63555" w14:textId="77777777" w:rsidR="0011448C" w:rsidRDefault="0011448C" w:rsidP="0011448C">
      <w:pPr>
        <w:pStyle w:val="assessment"/>
        <w:ind w:left="720"/>
      </w:pPr>
    </w:p>
    <w:p w14:paraId="2928D685" w14:textId="77777777" w:rsidR="0011448C" w:rsidRDefault="0011448C" w:rsidP="0011448C">
      <w:pPr>
        <w:pStyle w:val="assessment"/>
        <w:numPr>
          <w:ilvl w:val="0"/>
          <w:numId w:val="14"/>
        </w:numPr>
      </w:pPr>
      <w:r>
        <w:t xml:space="preserve">Do you reflect theologically on professional values, principles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11448C" w14:paraId="77E0D8BA" w14:textId="77777777" w:rsidTr="00865BC1">
        <w:tc>
          <w:tcPr>
            <w:tcW w:w="1681" w:type="dxa"/>
          </w:tcPr>
          <w:p w14:paraId="1EBA8196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40A2617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4642EF3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269FE03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7429BD8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16196BE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7E75262" w14:textId="77777777" w:rsidR="00980507" w:rsidRDefault="00980507" w:rsidP="00980507">
      <w:pPr>
        <w:pStyle w:val="assess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8C" w14:paraId="39AD78B8" w14:textId="77777777" w:rsidTr="0011448C">
        <w:tc>
          <w:tcPr>
            <w:tcW w:w="9854" w:type="dxa"/>
          </w:tcPr>
          <w:p w14:paraId="505021FD" w14:textId="77777777" w:rsidR="0011448C" w:rsidRDefault="0011448C" w:rsidP="0011448C">
            <w:pPr>
              <w:pStyle w:val="Heading3"/>
              <w:outlineLvl w:val="2"/>
            </w:pPr>
            <w:r>
              <w:lastRenderedPageBreak/>
              <w:t xml:space="preserve">Strengths, </w:t>
            </w:r>
            <w:r w:rsidR="0029266E">
              <w:t>Areas for Development &amp; C</w:t>
            </w:r>
            <w:r>
              <w:t>omments:</w:t>
            </w:r>
          </w:p>
          <w:p w14:paraId="2D34BD14" w14:textId="77777777" w:rsidR="0011448C" w:rsidRDefault="0011448C" w:rsidP="0011448C"/>
          <w:p w14:paraId="5B467DC2" w14:textId="77777777" w:rsidR="0011448C" w:rsidRDefault="0011448C" w:rsidP="0011448C"/>
          <w:p w14:paraId="3A535EFB" w14:textId="77777777" w:rsidR="0011448C" w:rsidRDefault="0011448C" w:rsidP="0011448C"/>
          <w:p w14:paraId="2B6FA56B" w14:textId="77777777" w:rsidR="0011448C" w:rsidRDefault="0011448C" w:rsidP="0011448C"/>
          <w:p w14:paraId="7529B25D" w14:textId="77777777" w:rsidR="002328B1" w:rsidRDefault="002328B1" w:rsidP="0011448C"/>
          <w:p w14:paraId="5BAC9856" w14:textId="77777777" w:rsidR="002328B1" w:rsidRDefault="002328B1" w:rsidP="0011448C"/>
          <w:p w14:paraId="075D1382" w14:textId="77777777" w:rsidR="002328B1" w:rsidRDefault="002328B1" w:rsidP="0011448C"/>
          <w:p w14:paraId="18C203CC" w14:textId="77777777" w:rsidR="002328B1" w:rsidRDefault="002328B1" w:rsidP="0011448C"/>
          <w:p w14:paraId="66186AF8" w14:textId="77777777" w:rsidR="002328B1" w:rsidRDefault="002328B1" w:rsidP="0011448C"/>
          <w:p w14:paraId="51CC9F55" w14:textId="77777777" w:rsidR="002328B1" w:rsidRDefault="002328B1" w:rsidP="0011448C"/>
          <w:p w14:paraId="320967A8" w14:textId="77777777" w:rsidR="002328B1" w:rsidRDefault="002328B1" w:rsidP="0011448C"/>
          <w:p w14:paraId="2DDA6176" w14:textId="77777777" w:rsidR="002328B1" w:rsidRDefault="002328B1" w:rsidP="0011448C"/>
          <w:p w14:paraId="2DD9C602" w14:textId="77777777" w:rsidR="002328B1" w:rsidRDefault="002328B1" w:rsidP="0011448C"/>
          <w:p w14:paraId="168E01E9" w14:textId="77777777" w:rsidR="002328B1" w:rsidRDefault="002328B1" w:rsidP="0011448C"/>
          <w:p w14:paraId="60EC108C" w14:textId="77777777" w:rsidR="002328B1" w:rsidRDefault="002328B1" w:rsidP="0011448C"/>
          <w:p w14:paraId="5B43C0F2" w14:textId="77777777" w:rsidR="002328B1" w:rsidRDefault="002328B1" w:rsidP="0011448C"/>
          <w:p w14:paraId="514DE7F1" w14:textId="77777777" w:rsidR="002328B1" w:rsidRDefault="002328B1" w:rsidP="0011448C"/>
          <w:p w14:paraId="34C7F533" w14:textId="77777777" w:rsidR="002328B1" w:rsidRDefault="002328B1" w:rsidP="0011448C"/>
          <w:p w14:paraId="76166789" w14:textId="77777777" w:rsidR="002328B1" w:rsidRDefault="002328B1" w:rsidP="0011448C"/>
          <w:p w14:paraId="548EF3F2" w14:textId="77777777" w:rsidR="002328B1" w:rsidRDefault="002328B1" w:rsidP="0011448C"/>
          <w:p w14:paraId="0B316A74" w14:textId="77777777" w:rsidR="002328B1" w:rsidRDefault="002328B1" w:rsidP="0011448C"/>
          <w:p w14:paraId="01CD87F6" w14:textId="77777777" w:rsidR="002328B1" w:rsidRDefault="002328B1" w:rsidP="0011448C"/>
          <w:p w14:paraId="44E59519" w14:textId="77777777" w:rsidR="002328B1" w:rsidRDefault="002328B1" w:rsidP="0011448C"/>
          <w:p w14:paraId="3695CAC8" w14:textId="77777777" w:rsidR="002328B1" w:rsidRDefault="002328B1" w:rsidP="0011448C"/>
          <w:p w14:paraId="2B913E50" w14:textId="77777777" w:rsidR="0011448C" w:rsidRDefault="0011448C" w:rsidP="0011448C"/>
          <w:p w14:paraId="7E104CDD" w14:textId="77777777" w:rsidR="0011448C" w:rsidRDefault="0011448C" w:rsidP="0011448C"/>
          <w:p w14:paraId="5261B744" w14:textId="77777777" w:rsidR="0011448C" w:rsidRDefault="0011448C" w:rsidP="0011448C"/>
          <w:p w14:paraId="09C084A6" w14:textId="77777777" w:rsidR="0011448C" w:rsidRDefault="0011448C" w:rsidP="00980507">
            <w:pPr>
              <w:pStyle w:val="assessment"/>
            </w:pPr>
          </w:p>
        </w:tc>
      </w:tr>
    </w:tbl>
    <w:p w14:paraId="4EFD0F52" w14:textId="77777777" w:rsidR="007D5F7C" w:rsidRDefault="007D5F7C" w:rsidP="00980507">
      <w:pPr>
        <w:pStyle w:val="assessment"/>
      </w:pPr>
    </w:p>
    <w:p w14:paraId="5D41ACE1" w14:textId="77777777" w:rsidR="00980507" w:rsidRDefault="00B31C44" w:rsidP="00980507">
      <w:pPr>
        <w:pStyle w:val="assessment"/>
      </w:pPr>
      <w:r>
        <w:t>Please in</w:t>
      </w:r>
      <w:r w:rsidR="00980507">
        <w:t>dicate where, in your opinion, you are in terms of thi</w:t>
      </w:r>
      <w:r w:rsidR="00DA01CB">
        <w:t xml:space="preserve">s competence at </w:t>
      </w:r>
      <w:r w:rsidR="006F407B">
        <w:t xml:space="preserve">intermediate </w:t>
      </w:r>
      <w:r w:rsidR="00980507">
        <w:t>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5E0F8FDE" w14:textId="77777777" w:rsidTr="002328B1">
        <w:tc>
          <w:tcPr>
            <w:tcW w:w="1645" w:type="dxa"/>
          </w:tcPr>
          <w:p w14:paraId="3B9229C0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715887C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6C5F00F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13B4EBC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1EC7233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589EC59A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60F1935" w14:textId="77777777" w:rsidR="00980507" w:rsidRDefault="00980507" w:rsidP="00980507">
      <w:pPr>
        <w:pStyle w:val="Heading3"/>
      </w:pPr>
    </w:p>
    <w:p w14:paraId="5C46CCC3" w14:textId="77777777" w:rsidR="002328B1" w:rsidRDefault="002328B1" w:rsidP="002328B1"/>
    <w:p w14:paraId="232A2BC2" w14:textId="77777777" w:rsidR="002328B1" w:rsidRDefault="002328B1" w:rsidP="002328B1"/>
    <w:p w14:paraId="23DD7FEE" w14:textId="77777777" w:rsidR="002328B1" w:rsidRDefault="002328B1" w:rsidP="002328B1">
      <w:pPr>
        <w:pStyle w:val="Heading2"/>
      </w:pPr>
    </w:p>
    <w:p w14:paraId="038187C2" w14:textId="77777777" w:rsidR="002328B1" w:rsidRDefault="002328B1" w:rsidP="002328B1"/>
    <w:p w14:paraId="1B41DD18" w14:textId="77777777" w:rsidR="002328B1" w:rsidRDefault="002328B1" w:rsidP="002328B1"/>
    <w:p w14:paraId="48CB9D5D" w14:textId="77777777" w:rsidR="002328B1" w:rsidRDefault="002328B1" w:rsidP="002328B1"/>
    <w:p w14:paraId="4660C2BD" w14:textId="77777777" w:rsidR="002328B1" w:rsidRDefault="002328B1" w:rsidP="00232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8B1" w14:paraId="066A5BAF" w14:textId="77777777" w:rsidTr="002328B1">
        <w:tc>
          <w:tcPr>
            <w:tcW w:w="9628" w:type="dxa"/>
          </w:tcPr>
          <w:p w14:paraId="091BB138" w14:textId="77777777" w:rsidR="002328B1" w:rsidRDefault="002328B1" w:rsidP="002328B1">
            <w:pPr>
              <w:pStyle w:val="Heading2"/>
              <w:outlineLvl w:val="1"/>
            </w:pPr>
            <w:r w:rsidRPr="0029266E">
              <w:lastRenderedPageBreak/>
              <w:t>Competence 2 | Building Purposeful Relationships</w:t>
            </w:r>
          </w:p>
        </w:tc>
      </w:tr>
    </w:tbl>
    <w:p w14:paraId="394BEDBD" w14:textId="77777777" w:rsidR="002328B1" w:rsidRDefault="002328B1" w:rsidP="002328B1"/>
    <w:p w14:paraId="30EC4919" w14:textId="77777777" w:rsidR="002328B1" w:rsidRPr="002328B1" w:rsidRDefault="002328B1" w:rsidP="002328B1"/>
    <w:p w14:paraId="73BD0AF6" w14:textId="77777777" w:rsidR="00980507" w:rsidRDefault="00980507" w:rsidP="00980507">
      <w:pPr>
        <w:pStyle w:val="assessment"/>
        <w:numPr>
          <w:ilvl w:val="0"/>
          <w:numId w:val="7"/>
        </w:numPr>
      </w:pPr>
      <w:r>
        <w:t xml:space="preserve">Do you understand key </w:t>
      </w:r>
      <w:r w:rsidR="00E35EBB">
        <w:t xml:space="preserve">theories and models relating to building relationships?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1097D321" w14:textId="77777777" w:rsidTr="00B31C44">
        <w:tc>
          <w:tcPr>
            <w:tcW w:w="1681" w:type="dxa"/>
          </w:tcPr>
          <w:p w14:paraId="365A7920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7E5A0E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F5ACDC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99541E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E0E295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055A496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B8B5B27" w14:textId="77777777" w:rsidR="00B31C44" w:rsidRDefault="00B31C44" w:rsidP="00B31C44">
      <w:pPr>
        <w:pStyle w:val="assessment"/>
      </w:pPr>
    </w:p>
    <w:p w14:paraId="1C34A98F" w14:textId="77777777" w:rsidR="00980507" w:rsidRDefault="00980507" w:rsidP="00980507">
      <w:pPr>
        <w:pStyle w:val="assessment"/>
        <w:numPr>
          <w:ilvl w:val="0"/>
          <w:numId w:val="7"/>
        </w:numPr>
      </w:pPr>
      <w:r>
        <w:t xml:space="preserve">Do you understand </w:t>
      </w:r>
      <w:r w:rsidR="00E35EBB">
        <w:t xml:space="preserve">people and relationships from a theological perspective?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7EA933A3" w14:textId="77777777" w:rsidTr="00B31C44">
        <w:tc>
          <w:tcPr>
            <w:tcW w:w="1681" w:type="dxa"/>
          </w:tcPr>
          <w:p w14:paraId="2B5983E1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42519A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E56812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7A65CD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4444E23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B769119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C2EDFF6" w14:textId="77777777" w:rsidR="00980507" w:rsidRPr="00E9607B" w:rsidRDefault="00980507" w:rsidP="00980507"/>
    <w:p w14:paraId="6D52C1FF" w14:textId="53267839" w:rsidR="00980507" w:rsidRDefault="00980507" w:rsidP="00980507">
      <w:pPr>
        <w:pStyle w:val="assessment"/>
        <w:numPr>
          <w:ilvl w:val="0"/>
          <w:numId w:val="7"/>
        </w:numPr>
      </w:pPr>
      <w:r>
        <w:t xml:space="preserve">Do you </w:t>
      </w:r>
      <w:r w:rsidR="00E35EBB">
        <w:t xml:space="preserve">build appropriate relationships of trust with a range of appropriate stakeholders?  (e.g. </w:t>
      </w:r>
      <w:r w:rsidR="00C60954">
        <w:t xml:space="preserve">children, </w:t>
      </w:r>
      <w:r w:rsidR="00E35EBB">
        <w:t xml:space="preserve">young people, parents, colleagues)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3E4B9101" w14:textId="77777777" w:rsidTr="00B31C44">
        <w:tc>
          <w:tcPr>
            <w:tcW w:w="1681" w:type="dxa"/>
          </w:tcPr>
          <w:p w14:paraId="1AE9477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267E645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6F99B7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0CDF921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8DB29C0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ADD7E86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406A149" w14:textId="77777777" w:rsidR="00980507" w:rsidRDefault="00980507" w:rsidP="00980507">
      <w:pPr>
        <w:pStyle w:val="assessment"/>
        <w:ind w:left="360"/>
      </w:pPr>
    </w:p>
    <w:p w14:paraId="3D666A20" w14:textId="77777777" w:rsidR="00980507" w:rsidRDefault="00710CC5" w:rsidP="00980507">
      <w:pPr>
        <w:pStyle w:val="assessment"/>
        <w:numPr>
          <w:ilvl w:val="0"/>
          <w:numId w:val="7"/>
        </w:numPr>
      </w:pPr>
      <w:r>
        <w:t xml:space="preserve">Do you </w:t>
      </w:r>
      <w:r w:rsidR="002328B1">
        <w:t xml:space="preserve">make effective use of supervision and course structures?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566A5285" w14:textId="77777777" w:rsidTr="00B31C44">
        <w:tc>
          <w:tcPr>
            <w:tcW w:w="1681" w:type="dxa"/>
          </w:tcPr>
          <w:p w14:paraId="1D022A2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7184D3E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A58485E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7DD404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DF8911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3E29490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7EC9C0C" w14:textId="77777777" w:rsidR="00B31C44" w:rsidRDefault="00B31C44" w:rsidP="009A75B8">
      <w:pPr>
        <w:pStyle w:val="assessment"/>
        <w:tabs>
          <w:tab w:val="clear" w:pos="567"/>
          <w:tab w:val="left" w:pos="630"/>
        </w:tabs>
      </w:pPr>
    </w:p>
    <w:p w14:paraId="5B2B4921" w14:textId="77777777" w:rsidR="002328B1" w:rsidRDefault="002328B1" w:rsidP="002328B1">
      <w:pPr>
        <w:pStyle w:val="assessment"/>
        <w:numPr>
          <w:ilvl w:val="0"/>
          <w:numId w:val="7"/>
        </w:numPr>
      </w:pPr>
      <w:r>
        <w:t xml:space="preserve">Do you implement good practice in relationships, including appropriate use of power, boundaries, confidentiality and referral?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328B1" w14:paraId="7CF303E5" w14:textId="77777777" w:rsidTr="00865BC1">
        <w:tc>
          <w:tcPr>
            <w:tcW w:w="1681" w:type="dxa"/>
          </w:tcPr>
          <w:p w14:paraId="26A16FD9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A4CB126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B34C611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29F23B1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E28E28B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187AC89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1E95969" w14:textId="77777777" w:rsidR="002328B1" w:rsidRDefault="002328B1" w:rsidP="00B31C44">
      <w:pPr>
        <w:pStyle w:val="assessment"/>
      </w:pPr>
    </w:p>
    <w:p w14:paraId="4017D64E" w14:textId="77777777" w:rsidR="00980507" w:rsidRDefault="00980507" w:rsidP="002328B1">
      <w:pPr>
        <w:pStyle w:val="assessment"/>
        <w:numPr>
          <w:ilvl w:val="0"/>
          <w:numId w:val="7"/>
        </w:numPr>
      </w:pPr>
      <w:r>
        <w:t>Do you demonstrate effective communication, negotiation and relationship skills?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7127808A" w14:textId="77777777" w:rsidTr="00B31C44">
        <w:tc>
          <w:tcPr>
            <w:tcW w:w="1681" w:type="dxa"/>
          </w:tcPr>
          <w:p w14:paraId="6D853AE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B31EEE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5A73AA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B813875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75FD803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2EEE081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37B1982" w14:textId="77777777" w:rsidR="00980507" w:rsidRDefault="00980507" w:rsidP="00980507">
      <w:pPr>
        <w:pStyle w:val="assessment"/>
      </w:pPr>
    </w:p>
    <w:p w14:paraId="748E4EF0" w14:textId="77777777" w:rsidR="00980507" w:rsidRDefault="00710CC5" w:rsidP="002328B1">
      <w:pPr>
        <w:pStyle w:val="assessment"/>
        <w:numPr>
          <w:ilvl w:val="0"/>
          <w:numId w:val="7"/>
        </w:numPr>
      </w:pPr>
      <w:r>
        <w:t xml:space="preserve">Do you use a range of models of intervention within your practice (e.g. mentoring, play, discipleship) to support change and growth?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67F60387" w14:textId="77777777" w:rsidTr="00B31C44">
        <w:tc>
          <w:tcPr>
            <w:tcW w:w="1681" w:type="dxa"/>
          </w:tcPr>
          <w:p w14:paraId="12774EA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611A4CE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DEC2C8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8753201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30C06A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F695BDD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3F22E81" w14:textId="77777777" w:rsidR="00710CC5" w:rsidRDefault="00710CC5" w:rsidP="00710CC5">
      <w:pPr>
        <w:pStyle w:val="assessment"/>
        <w:ind w:left="720"/>
      </w:pPr>
    </w:p>
    <w:p w14:paraId="5CEEEA3F" w14:textId="77777777" w:rsidR="00710CC5" w:rsidRDefault="00710CC5" w:rsidP="002328B1">
      <w:pPr>
        <w:pStyle w:val="assessment"/>
        <w:numPr>
          <w:ilvl w:val="0"/>
          <w:numId w:val="7"/>
        </w:numPr>
      </w:pPr>
      <w:r>
        <w:t>Do you enable young people to explore and make sense of their experiences, plan and take action?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710CC5" w14:paraId="12A4787C" w14:textId="77777777" w:rsidTr="00865BC1">
        <w:tc>
          <w:tcPr>
            <w:tcW w:w="1681" w:type="dxa"/>
          </w:tcPr>
          <w:p w14:paraId="549D557E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2E59E1D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DEF821F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85FB2F5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A6136B8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E7D2941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AAEE6AB" w14:textId="77777777" w:rsidR="00B31C44" w:rsidRDefault="00B31C44" w:rsidP="00B31C44">
      <w:pPr>
        <w:pStyle w:val="assessment"/>
      </w:pPr>
    </w:p>
    <w:p w14:paraId="32D3FBBF" w14:textId="77777777" w:rsidR="00B31C44" w:rsidRDefault="00980507" w:rsidP="002328B1">
      <w:pPr>
        <w:pStyle w:val="assessment"/>
        <w:numPr>
          <w:ilvl w:val="0"/>
          <w:numId w:val="7"/>
        </w:numPr>
      </w:pPr>
      <w:r>
        <w:t xml:space="preserve">Do you </w:t>
      </w:r>
      <w:r w:rsidR="00710CC5">
        <w:t xml:space="preserve">demonstrate the necessary skills and strategies to manage behaviour?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09CEA420" w14:textId="77777777" w:rsidTr="00B31C44">
        <w:tc>
          <w:tcPr>
            <w:tcW w:w="1681" w:type="dxa"/>
          </w:tcPr>
          <w:p w14:paraId="096DAF1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FE3FED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8B4825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FF9A763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79761F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5975618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77B0517" w14:textId="77777777" w:rsidR="00B31C44" w:rsidRDefault="00B31C44" w:rsidP="00B31C44">
      <w:pPr>
        <w:pStyle w:val="assess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66E" w14:paraId="2E2BA162" w14:textId="77777777" w:rsidTr="0029266E">
        <w:tc>
          <w:tcPr>
            <w:tcW w:w="9854" w:type="dxa"/>
          </w:tcPr>
          <w:p w14:paraId="257F164E" w14:textId="77777777" w:rsidR="0029266E" w:rsidRDefault="0029266E" w:rsidP="0029266E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178764BD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40305531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19410AED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F4CDC9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2B6A8E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47A741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8C39B6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32D6F20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10CD4A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446BCB8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8C2C592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3224D1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5F3C658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40CDBC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C58823D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A893E4B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E279EC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10443B2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BA5A4B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CAC919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359368A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08E199C" w14:textId="77777777" w:rsidR="00160EA9" w:rsidRDefault="00160EA9" w:rsidP="00980507">
            <w:pPr>
              <w:tabs>
                <w:tab w:val="right" w:leader="dot" w:pos="7938"/>
              </w:tabs>
            </w:pPr>
          </w:p>
          <w:p w14:paraId="76794877" w14:textId="77777777" w:rsidR="00160EA9" w:rsidRDefault="00160EA9" w:rsidP="00980507">
            <w:pPr>
              <w:tabs>
                <w:tab w:val="right" w:leader="dot" w:pos="7938"/>
              </w:tabs>
            </w:pPr>
          </w:p>
          <w:p w14:paraId="25DDF26C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4EA9D002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39DAE1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32CD8F6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5A8C3413" w14:textId="77777777" w:rsidR="003D66C1" w:rsidRDefault="003D66C1" w:rsidP="00980507">
            <w:pPr>
              <w:tabs>
                <w:tab w:val="right" w:leader="dot" w:pos="7938"/>
              </w:tabs>
            </w:pPr>
          </w:p>
          <w:p w14:paraId="4FB6AD85" w14:textId="77777777" w:rsidR="0029266E" w:rsidRDefault="0029266E" w:rsidP="00980507">
            <w:pPr>
              <w:tabs>
                <w:tab w:val="right" w:leader="dot" w:pos="7938"/>
              </w:tabs>
            </w:pPr>
          </w:p>
        </w:tc>
      </w:tr>
    </w:tbl>
    <w:p w14:paraId="5ADAECD0" w14:textId="77777777" w:rsidR="00980507" w:rsidRDefault="00980507" w:rsidP="00980507">
      <w:pPr>
        <w:tabs>
          <w:tab w:val="right" w:leader="dot" w:pos="7938"/>
        </w:tabs>
      </w:pPr>
    </w:p>
    <w:p w14:paraId="1BBBDAF4" w14:textId="77777777" w:rsidR="00980507" w:rsidRDefault="00980507" w:rsidP="00980507">
      <w:pPr>
        <w:pStyle w:val="assessment"/>
      </w:pPr>
      <w:r>
        <w:t xml:space="preserve">Please indicate where, in your opinion, you are in terms of this competence at </w:t>
      </w:r>
      <w:r w:rsidR="006F407B">
        <w:t>intermediate</w:t>
      </w:r>
      <w:r w:rsidR="00DA01CB">
        <w:t xml:space="preserve"> </w:t>
      </w:r>
      <w:r>
        <w:t>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42B37AE9" w14:textId="77777777" w:rsidTr="002328B1">
        <w:tc>
          <w:tcPr>
            <w:tcW w:w="1645" w:type="dxa"/>
          </w:tcPr>
          <w:p w14:paraId="10CB91FE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6CAC7E75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307C4FC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2C0C85B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7771A453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5DB9F9DD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A7F1E7F" w14:textId="77777777" w:rsidR="0029266E" w:rsidRDefault="0029266E" w:rsidP="00980507">
      <w:pPr>
        <w:pStyle w:val="Heading3"/>
      </w:pPr>
    </w:p>
    <w:p w14:paraId="79C1F6E1" w14:textId="77777777" w:rsidR="002328B1" w:rsidRDefault="002328B1" w:rsidP="002328B1"/>
    <w:p w14:paraId="2129029C" w14:textId="77777777" w:rsidR="002328B1" w:rsidRDefault="002328B1" w:rsidP="002328B1"/>
    <w:p w14:paraId="3D55F1AA" w14:textId="77777777" w:rsidR="002328B1" w:rsidRDefault="002328B1" w:rsidP="002328B1"/>
    <w:p w14:paraId="2524DC2E" w14:textId="77777777" w:rsidR="002328B1" w:rsidRDefault="002328B1" w:rsidP="002328B1"/>
    <w:p w14:paraId="121F86E3" w14:textId="77777777" w:rsidR="002328B1" w:rsidRDefault="002328B1" w:rsidP="002328B1"/>
    <w:p w14:paraId="5E867274" w14:textId="77777777" w:rsidR="002328B1" w:rsidRPr="002328B1" w:rsidRDefault="002328B1" w:rsidP="00232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8B1" w14:paraId="7A5B97D6" w14:textId="77777777" w:rsidTr="002328B1">
        <w:tc>
          <w:tcPr>
            <w:tcW w:w="9628" w:type="dxa"/>
          </w:tcPr>
          <w:p w14:paraId="66E1AAA0" w14:textId="77777777" w:rsidR="002328B1" w:rsidRDefault="002328B1" w:rsidP="002328B1">
            <w:pPr>
              <w:pStyle w:val="Heading2"/>
              <w:outlineLvl w:val="1"/>
            </w:pPr>
            <w:r w:rsidRPr="0029266E">
              <w:lastRenderedPageBreak/>
              <w:t>Competence 3 | Learning &amp; Informal Education</w:t>
            </w:r>
          </w:p>
        </w:tc>
      </w:tr>
    </w:tbl>
    <w:p w14:paraId="26DCD32C" w14:textId="77777777" w:rsidR="002328B1" w:rsidRDefault="002328B1" w:rsidP="002328B1"/>
    <w:p w14:paraId="009DFE27" w14:textId="77777777" w:rsidR="002328B1" w:rsidRPr="002328B1" w:rsidRDefault="002328B1" w:rsidP="002328B1"/>
    <w:p w14:paraId="482BD65D" w14:textId="5765CEB4" w:rsidR="00980507" w:rsidRDefault="00980507" w:rsidP="00980507">
      <w:pPr>
        <w:pStyle w:val="assessment"/>
        <w:numPr>
          <w:ilvl w:val="0"/>
          <w:numId w:val="8"/>
        </w:numPr>
      </w:pPr>
      <w:r>
        <w:t xml:space="preserve">Do you understand the </w:t>
      </w:r>
      <w:r w:rsidR="00710CC5">
        <w:t>model</w:t>
      </w:r>
      <w:r w:rsidR="007D5F7C">
        <w:t>s</w:t>
      </w:r>
      <w:r w:rsidR="00710CC5">
        <w:t xml:space="preserve"> and practices of formal education, curriculum-based </w:t>
      </w:r>
      <w:r w:rsidR="00C60954">
        <w:t>[</w:t>
      </w:r>
      <w:r w:rsidR="00710CC5">
        <w:t>youth</w:t>
      </w:r>
      <w:r w:rsidR="00C60954">
        <w:t>]</w:t>
      </w:r>
      <w:r w:rsidR="00710CC5">
        <w:t xml:space="preserve"> work and informal education?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48B3D5C8" w14:textId="77777777" w:rsidTr="00DA01CB">
        <w:tc>
          <w:tcPr>
            <w:tcW w:w="1681" w:type="dxa"/>
          </w:tcPr>
          <w:p w14:paraId="54CB907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072130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34FC4C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63E22E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8CE9CE4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965928B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61D3A17" w14:textId="77777777" w:rsidR="00DA01CB" w:rsidRDefault="00DA01CB" w:rsidP="00DA01CB">
      <w:pPr>
        <w:pStyle w:val="assessment"/>
      </w:pPr>
    </w:p>
    <w:p w14:paraId="1A4A556E" w14:textId="77777777" w:rsidR="00980507" w:rsidRDefault="00710CC5" w:rsidP="00980507">
      <w:pPr>
        <w:pStyle w:val="assessment"/>
        <w:numPr>
          <w:ilvl w:val="0"/>
          <w:numId w:val="8"/>
        </w:numPr>
      </w:pPr>
      <w:r>
        <w:t xml:space="preserve">Can you apply learning theories, including learning styles, to informal education practice in your context?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1E7E2170" w14:textId="77777777" w:rsidTr="00DA01CB">
        <w:tc>
          <w:tcPr>
            <w:tcW w:w="1681" w:type="dxa"/>
          </w:tcPr>
          <w:p w14:paraId="30BC24F8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CE306E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C8D7ADA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AAEE559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2A14D63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122C8CD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7D58BAB" w14:textId="77777777" w:rsidR="00DA01CB" w:rsidRDefault="00DA01CB" w:rsidP="00DA01CB">
      <w:pPr>
        <w:pStyle w:val="assessment"/>
      </w:pPr>
    </w:p>
    <w:p w14:paraId="065C11FD" w14:textId="77777777" w:rsidR="00980507" w:rsidRDefault="00710CC5" w:rsidP="00710CC5">
      <w:pPr>
        <w:pStyle w:val="assessment"/>
        <w:numPr>
          <w:ilvl w:val="0"/>
          <w:numId w:val="8"/>
        </w:numPr>
      </w:pPr>
      <w:r>
        <w:t xml:space="preserve">Develop an understanding of learning and development from a theological perspective?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10C31FFB" w14:textId="77777777" w:rsidTr="00DA01CB">
        <w:tc>
          <w:tcPr>
            <w:tcW w:w="1681" w:type="dxa"/>
          </w:tcPr>
          <w:p w14:paraId="152ADBD9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840CB8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8CBEC2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22E86C8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DF5637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9F6EBDB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8AE978F" w14:textId="77777777" w:rsidR="00980507" w:rsidRPr="00063B48" w:rsidRDefault="00980507" w:rsidP="00980507"/>
    <w:p w14:paraId="4CF90557" w14:textId="77777777" w:rsidR="00980507" w:rsidRDefault="00980507" w:rsidP="00980507">
      <w:pPr>
        <w:pStyle w:val="assessment"/>
        <w:numPr>
          <w:ilvl w:val="0"/>
          <w:numId w:val="8"/>
        </w:numPr>
      </w:pPr>
      <w:r>
        <w:t>Can you lead and facilitate groups including needs’ assessment, appropriate intervention and evaluation?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100BE733" w14:textId="77777777" w:rsidTr="00DA01CB">
        <w:tc>
          <w:tcPr>
            <w:tcW w:w="1681" w:type="dxa"/>
          </w:tcPr>
          <w:p w14:paraId="084EC3E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0BD707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E8F99D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60E5B99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FDCCBC8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4829146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3B14EEB" w14:textId="77777777" w:rsidR="00DA01CB" w:rsidRDefault="00DA01CB" w:rsidP="00DA01CB">
      <w:pPr>
        <w:pStyle w:val="assessment"/>
      </w:pPr>
    </w:p>
    <w:p w14:paraId="342D5A79" w14:textId="77777777" w:rsidR="00980507" w:rsidRDefault="00980507" w:rsidP="00980507">
      <w:pPr>
        <w:pStyle w:val="assessment"/>
        <w:numPr>
          <w:ilvl w:val="0"/>
          <w:numId w:val="8"/>
        </w:numPr>
      </w:pPr>
      <w:r>
        <w:t xml:space="preserve">Have you worked with </w:t>
      </w:r>
      <w:r w:rsidR="007D5F7C">
        <w:t xml:space="preserve">learners </w:t>
      </w:r>
      <w:r>
        <w:t>to design, develop and evaluate activities?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0D1A79E9" w14:textId="77777777" w:rsidTr="00DA01CB">
        <w:tc>
          <w:tcPr>
            <w:tcW w:w="1681" w:type="dxa"/>
          </w:tcPr>
          <w:p w14:paraId="4AF4AA46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73522D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C872D2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8DD470E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BFBBBE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3646244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BC3A3C1" w14:textId="77777777" w:rsidR="00980507" w:rsidRDefault="00980507" w:rsidP="00980507">
      <w:pPr>
        <w:pStyle w:val="assessment"/>
      </w:pPr>
    </w:p>
    <w:p w14:paraId="2B6E013A" w14:textId="77777777" w:rsidR="00980507" w:rsidRDefault="00980507" w:rsidP="00980507">
      <w:pPr>
        <w:pStyle w:val="assessment"/>
        <w:numPr>
          <w:ilvl w:val="0"/>
          <w:numId w:val="8"/>
        </w:numPr>
      </w:pPr>
      <w:r>
        <w:t>Do you use a range of creative techniques to facilitate and evaluate learning and development?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1F82BA0A" w14:textId="77777777" w:rsidTr="00DA01CB">
        <w:tc>
          <w:tcPr>
            <w:tcW w:w="1681" w:type="dxa"/>
          </w:tcPr>
          <w:p w14:paraId="3631C6F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EA9E039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60BA7EC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835F1E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88F3890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979C4E2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527E45A" w14:textId="77777777" w:rsidR="00DA01CB" w:rsidRDefault="00DA01CB" w:rsidP="00DA01CB">
      <w:pPr>
        <w:pStyle w:val="assessment"/>
      </w:pPr>
    </w:p>
    <w:p w14:paraId="16703EEB" w14:textId="77777777" w:rsidR="002328B1" w:rsidRDefault="002328B1" w:rsidP="00DA01CB">
      <w:pPr>
        <w:pStyle w:val="assessment"/>
      </w:pPr>
    </w:p>
    <w:p w14:paraId="6B2A7856" w14:textId="77777777" w:rsidR="002328B1" w:rsidRDefault="002328B1" w:rsidP="00DA01CB">
      <w:pPr>
        <w:pStyle w:val="assessment"/>
      </w:pPr>
    </w:p>
    <w:p w14:paraId="57577992" w14:textId="77777777" w:rsidR="002328B1" w:rsidRDefault="002328B1" w:rsidP="00DA01CB">
      <w:pPr>
        <w:pStyle w:val="assess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66E" w14:paraId="31167342" w14:textId="77777777" w:rsidTr="0029266E">
        <w:tc>
          <w:tcPr>
            <w:tcW w:w="9854" w:type="dxa"/>
          </w:tcPr>
          <w:p w14:paraId="51DFB978" w14:textId="77777777" w:rsidR="0029266E" w:rsidRDefault="0029266E" w:rsidP="0029266E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0EDB0BDC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0462B38B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598E8CF3" w14:textId="77777777" w:rsidR="007D5F7C" w:rsidRDefault="007D5F7C" w:rsidP="00980507">
            <w:pPr>
              <w:tabs>
                <w:tab w:val="right" w:leader="dot" w:pos="7938"/>
              </w:tabs>
            </w:pPr>
          </w:p>
          <w:p w14:paraId="4CC21B9F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DAA785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FD718F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9E6800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ACA1F0D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7160A63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39981E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3198A8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5E54B4C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88650B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3D264F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9789A0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2B98B8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329BDF6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636967FF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5DC79579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4CBE3C1E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391519B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988AB57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B222058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73F8DA3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C296C80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C342C82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89C786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5C3E6F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77FE8E4" w14:textId="77777777" w:rsidR="007D5F7C" w:rsidRDefault="007D5F7C" w:rsidP="00980507">
            <w:pPr>
              <w:tabs>
                <w:tab w:val="right" w:leader="dot" w:pos="7938"/>
              </w:tabs>
            </w:pPr>
          </w:p>
        </w:tc>
      </w:tr>
    </w:tbl>
    <w:p w14:paraId="45506B31" w14:textId="77777777" w:rsidR="00DA01CB" w:rsidRDefault="00980507" w:rsidP="00980507">
      <w:pPr>
        <w:pStyle w:val="assessment"/>
      </w:pPr>
      <w:r>
        <w:t xml:space="preserve">Please indicate where, in your opinion, you are in terms of this competence at </w:t>
      </w:r>
      <w:r w:rsidR="006F407B">
        <w:t>intermediate</w:t>
      </w:r>
      <w:r>
        <w:t xml:space="preserve">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6B5CF7BD" w14:textId="77777777" w:rsidTr="00DA01CB">
        <w:tc>
          <w:tcPr>
            <w:tcW w:w="1681" w:type="dxa"/>
          </w:tcPr>
          <w:p w14:paraId="392D03D4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EF8AB5E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4D2F655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C411C2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8E1049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B78FBB3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6898F549" w14:textId="77777777" w:rsidR="006A77CC" w:rsidRDefault="006A77CC" w:rsidP="007D5F7C">
      <w:pPr>
        <w:pStyle w:val="Heading2"/>
      </w:pPr>
    </w:p>
    <w:p w14:paraId="4F06D373" w14:textId="77777777" w:rsidR="00034803" w:rsidRDefault="00034803" w:rsidP="00034803"/>
    <w:p w14:paraId="53EACC20" w14:textId="77777777" w:rsidR="00034803" w:rsidRDefault="00034803" w:rsidP="00034803"/>
    <w:p w14:paraId="71A5D04C" w14:textId="77777777" w:rsidR="00034803" w:rsidRDefault="00034803" w:rsidP="00034803"/>
    <w:p w14:paraId="0134EA4D" w14:textId="77777777" w:rsidR="00034803" w:rsidRDefault="00034803" w:rsidP="00034803"/>
    <w:p w14:paraId="660D34A8" w14:textId="77777777" w:rsidR="00034803" w:rsidRDefault="00034803" w:rsidP="00034803"/>
    <w:p w14:paraId="23AA0313" w14:textId="77777777" w:rsidR="00034803" w:rsidRDefault="00034803" w:rsidP="00034803"/>
    <w:p w14:paraId="4C44C060" w14:textId="77777777" w:rsidR="00034803" w:rsidRDefault="00034803" w:rsidP="00034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803" w14:paraId="632884B8" w14:textId="77777777" w:rsidTr="00034803">
        <w:tc>
          <w:tcPr>
            <w:tcW w:w="9628" w:type="dxa"/>
          </w:tcPr>
          <w:p w14:paraId="0494FFDD" w14:textId="77777777" w:rsidR="00034803" w:rsidRDefault="00034803" w:rsidP="00034803">
            <w:pPr>
              <w:pStyle w:val="Heading2"/>
              <w:outlineLvl w:val="1"/>
            </w:pPr>
            <w:r>
              <w:lastRenderedPageBreak/>
              <w:t>Competence 4: Communities and Contexts</w:t>
            </w:r>
          </w:p>
        </w:tc>
      </w:tr>
    </w:tbl>
    <w:p w14:paraId="247872F8" w14:textId="77777777" w:rsidR="00034803" w:rsidRDefault="00034803" w:rsidP="00034803"/>
    <w:p w14:paraId="3BDF4BB1" w14:textId="77777777" w:rsidR="00034803" w:rsidRDefault="00034803" w:rsidP="009A75B8">
      <w:pPr>
        <w:pStyle w:val="ListParagraph"/>
        <w:numPr>
          <w:ilvl w:val="0"/>
          <w:numId w:val="19"/>
        </w:numPr>
      </w:pPr>
      <w:r>
        <w:t xml:space="preserve">Do you understand the history, </w:t>
      </w:r>
      <w:r w:rsidR="009A75B8">
        <w:t>context and deve</w:t>
      </w:r>
      <w:r>
        <w:t>lopment</w:t>
      </w:r>
      <w:r w:rsidR="009A75B8">
        <w:t xml:space="preserve"> of your agency and its local community?  </w:t>
      </w:r>
    </w:p>
    <w:p w14:paraId="0067969A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44CB7D61" w14:textId="77777777" w:rsidTr="00865BC1">
        <w:tc>
          <w:tcPr>
            <w:tcW w:w="1681" w:type="dxa"/>
          </w:tcPr>
          <w:p w14:paraId="2109487F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C2EEC9A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F37CE93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AFCB659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BEC18C0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B7E3BD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D95C1E3" w14:textId="77777777" w:rsidR="00034803" w:rsidRDefault="00034803" w:rsidP="00034803"/>
    <w:p w14:paraId="053BFE88" w14:textId="77777777" w:rsidR="00034803" w:rsidRDefault="00034803" w:rsidP="009A75B8">
      <w:pPr>
        <w:pStyle w:val="ListParagraph"/>
        <w:numPr>
          <w:ilvl w:val="0"/>
          <w:numId w:val="19"/>
        </w:numPr>
      </w:pPr>
      <w:r>
        <w:t xml:space="preserve">Do you have an understanding of </w:t>
      </w:r>
      <w:r w:rsidR="009A75B8">
        <w:t xml:space="preserve">sociological and political factors that impact individuals, families and communities?   </w:t>
      </w:r>
    </w:p>
    <w:p w14:paraId="69A04B72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3C8639C9" w14:textId="77777777" w:rsidTr="00865BC1">
        <w:tc>
          <w:tcPr>
            <w:tcW w:w="1681" w:type="dxa"/>
          </w:tcPr>
          <w:p w14:paraId="457B3C6A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3C98CD8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62D0840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8A2213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EE0398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B0AE880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463B235" w14:textId="77777777" w:rsidR="00034803" w:rsidRDefault="00034803" w:rsidP="00034803"/>
    <w:p w14:paraId="7FB85B17" w14:textId="77777777" w:rsidR="009A75B8" w:rsidRDefault="009A75B8" w:rsidP="00034803">
      <w:pPr>
        <w:pStyle w:val="ListParagraph"/>
        <w:numPr>
          <w:ilvl w:val="0"/>
          <w:numId w:val="19"/>
        </w:numPr>
      </w:pPr>
      <w:r>
        <w:t xml:space="preserve">Can you reflect theologically on inclusion, participation and community? </w:t>
      </w:r>
    </w:p>
    <w:p w14:paraId="5E8B7844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7659ECD3" w14:textId="77777777" w:rsidTr="00865BC1">
        <w:tc>
          <w:tcPr>
            <w:tcW w:w="1681" w:type="dxa"/>
          </w:tcPr>
          <w:p w14:paraId="2791ACBC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A9C6E95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E4B0C23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01D9BE5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AF2595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E5B0EF7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2DF4559" w14:textId="77777777" w:rsidR="009A75B8" w:rsidRDefault="009A75B8" w:rsidP="009A75B8"/>
    <w:p w14:paraId="7A745A58" w14:textId="11C4F0EC" w:rsidR="009A75B8" w:rsidRDefault="009A75B8" w:rsidP="00034803">
      <w:pPr>
        <w:pStyle w:val="ListParagraph"/>
        <w:numPr>
          <w:ilvl w:val="0"/>
          <w:numId w:val="19"/>
        </w:numPr>
      </w:pPr>
      <w:r>
        <w:t xml:space="preserve">Can you work participatively with </w:t>
      </w:r>
      <w:r w:rsidR="00C60954">
        <w:t>[</w:t>
      </w:r>
      <w:r>
        <w:t>young</w:t>
      </w:r>
      <w:r w:rsidR="00C60954">
        <w:t>]</w:t>
      </w:r>
      <w:r>
        <w:t xml:space="preserve"> people in communities?  </w:t>
      </w:r>
    </w:p>
    <w:p w14:paraId="5CBADB47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4482EA3F" w14:textId="77777777" w:rsidTr="00865BC1">
        <w:tc>
          <w:tcPr>
            <w:tcW w:w="1681" w:type="dxa"/>
          </w:tcPr>
          <w:p w14:paraId="077B0FA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7136F5A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FA39DB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2E592E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C4073B7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FA4133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D61399E" w14:textId="77777777" w:rsidR="00034803" w:rsidRDefault="00034803" w:rsidP="00034803"/>
    <w:p w14:paraId="45EC4E38" w14:textId="77777777" w:rsidR="00034803" w:rsidRDefault="00034803" w:rsidP="009A75B8">
      <w:pPr>
        <w:pStyle w:val="ListParagraph"/>
        <w:numPr>
          <w:ilvl w:val="0"/>
          <w:numId w:val="19"/>
        </w:numPr>
      </w:pPr>
      <w:r>
        <w:t xml:space="preserve">Can you develop and maintain appropriate strategic networks and partnerships?  </w:t>
      </w:r>
    </w:p>
    <w:p w14:paraId="1581A2DF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30CC3B31" w14:textId="77777777" w:rsidTr="00865BC1">
        <w:tc>
          <w:tcPr>
            <w:tcW w:w="1681" w:type="dxa"/>
          </w:tcPr>
          <w:p w14:paraId="29520766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AF2AB59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AA4404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A421664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461E22F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A2ECF1C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6078E5C" w14:textId="77777777" w:rsidR="00034803" w:rsidRDefault="00034803" w:rsidP="00034803"/>
    <w:p w14:paraId="0AED24CF" w14:textId="07268330" w:rsidR="009A75B8" w:rsidRDefault="009A75B8" w:rsidP="009A75B8">
      <w:pPr>
        <w:pStyle w:val="ListParagraph"/>
        <w:numPr>
          <w:ilvl w:val="0"/>
          <w:numId w:val="19"/>
        </w:numPr>
      </w:pPr>
      <w:r>
        <w:t xml:space="preserve">Can you demonstrate skills to undertake community research and effective consultation with </w:t>
      </w:r>
      <w:r w:rsidR="00C60954">
        <w:t>[</w:t>
      </w:r>
      <w:r>
        <w:t>young</w:t>
      </w:r>
      <w:r w:rsidR="00C60954">
        <w:t>]</w:t>
      </w:r>
      <w:r>
        <w:t xml:space="preserve"> people and other stakeholders?</w:t>
      </w:r>
    </w:p>
    <w:p w14:paraId="46A9D451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62F3EBE7" w14:textId="77777777" w:rsidTr="00865BC1">
        <w:tc>
          <w:tcPr>
            <w:tcW w:w="1681" w:type="dxa"/>
          </w:tcPr>
          <w:p w14:paraId="7C430D53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3632A8E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E6457BC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A86B27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C788FA9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82C34D7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2ADE7EA" w14:textId="77777777" w:rsidR="009A75B8" w:rsidRDefault="009A75B8" w:rsidP="009A75B8"/>
    <w:p w14:paraId="24A6E489" w14:textId="77777777" w:rsidR="009A75B8" w:rsidRDefault="009A75B8" w:rsidP="009A75B8"/>
    <w:p w14:paraId="319A1E28" w14:textId="77777777" w:rsidR="009A75B8" w:rsidRDefault="009A75B8" w:rsidP="009A75B8"/>
    <w:p w14:paraId="0083BBD4" w14:textId="77777777" w:rsidR="009A75B8" w:rsidRDefault="009A75B8" w:rsidP="009A75B8"/>
    <w:p w14:paraId="58C95894" w14:textId="77777777" w:rsidR="009A75B8" w:rsidRDefault="009A75B8" w:rsidP="009A75B8"/>
    <w:p w14:paraId="3F58182F" w14:textId="77777777" w:rsidR="009A75B8" w:rsidRDefault="009A75B8" w:rsidP="009A75B8"/>
    <w:p w14:paraId="31A49007" w14:textId="77777777" w:rsidR="009A75B8" w:rsidRDefault="009A75B8" w:rsidP="009A75B8"/>
    <w:p w14:paraId="113624ED" w14:textId="77777777" w:rsidR="009A75B8" w:rsidRDefault="009A75B8" w:rsidP="009A75B8"/>
    <w:p w14:paraId="65335D68" w14:textId="77777777" w:rsidR="009A75B8" w:rsidRDefault="009A75B8" w:rsidP="009A75B8"/>
    <w:p w14:paraId="7E93394B" w14:textId="77777777" w:rsidR="009A75B8" w:rsidRDefault="009A75B8" w:rsidP="009A75B8"/>
    <w:p w14:paraId="7109DC44" w14:textId="77777777" w:rsidR="009A75B8" w:rsidRDefault="009A75B8" w:rsidP="009A75B8"/>
    <w:p w14:paraId="22541DCF" w14:textId="77777777" w:rsidR="006E6304" w:rsidRDefault="006E6304" w:rsidP="009A75B8"/>
    <w:p w14:paraId="1008407B" w14:textId="77777777" w:rsidR="009A75B8" w:rsidRDefault="009A75B8" w:rsidP="009A75B8"/>
    <w:p w14:paraId="279E5D97" w14:textId="77777777" w:rsidR="009A75B8" w:rsidRDefault="009A75B8" w:rsidP="009A7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75B8" w14:paraId="01F8FC35" w14:textId="77777777" w:rsidTr="009A75B8">
        <w:tc>
          <w:tcPr>
            <w:tcW w:w="9628" w:type="dxa"/>
          </w:tcPr>
          <w:p w14:paraId="01793876" w14:textId="77777777" w:rsidR="009A75B8" w:rsidRDefault="009A75B8" w:rsidP="009A75B8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2277A8BD" w14:textId="77777777" w:rsidR="009A75B8" w:rsidRDefault="009A75B8" w:rsidP="009A75B8">
            <w:pPr>
              <w:pStyle w:val="Heading3"/>
              <w:outlineLvl w:val="2"/>
            </w:pPr>
          </w:p>
          <w:p w14:paraId="63911208" w14:textId="77777777" w:rsidR="006E6304" w:rsidRDefault="006E6304" w:rsidP="006E6304"/>
          <w:p w14:paraId="4F6DAB2A" w14:textId="77777777" w:rsidR="006E6304" w:rsidRDefault="006E6304" w:rsidP="006E6304"/>
          <w:p w14:paraId="3D4C3BC8" w14:textId="77777777" w:rsidR="006E6304" w:rsidRDefault="006E6304" w:rsidP="006E6304"/>
          <w:p w14:paraId="309E331C" w14:textId="77777777" w:rsidR="006E6304" w:rsidRDefault="006E6304" w:rsidP="006E6304"/>
          <w:p w14:paraId="401B8FA4" w14:textId="77777777" w:rsidR="006E6304" w:rsidRDefault="006E6304" w:rsidP="006E6304"/>
          <w:p w14:paraId="7C625194" w14:textId="77777777" w:rsidR="006E6304" w:rsidRDefault="006E6304" w:rsidP="006E6304"/>
          <w:p w14:paraId="62E09426" w14:textId="77777777" w:rsidR="006E6304" w:rsidRDefault="006E6304" w:rsidP="006E6304"/>
          <w:p w14:paraId="5CA05988" w14:textId="77777777" w:rsidR="006E6304" w:rsidRDefault="006E6304" w:rsidP="006E6304"/>
          <w:p w14:paraId="0E97AD8C" w14:textId="77777777" w:rsidR="006E6304" w:rsidRDefault="006E6304" w:rsidP="006E6304"/>
          <w:p w14:paraId="6BE97FFD" w14:textId="77777777" w:rsidR="006E6304" w:rsidRDefault="006E6304" w:rsidP="006E6304"/>
          <w:p w14:paraId="77E00C96" w14:textId="77777777" w:rsidR="006E6304" w:rsidRDefault="006E6304" w:rsidP="006E6304"/>
          <w:p w14:paraId="694FC41C" w14:textId="77777777" w:rsidR="006E6304" w:rsidRDefault="006E6304" w:rsidP="006E6304"/>
          <w:p w14:paraId="34235C7C" w14:textId="77777777" w:rsidR="006E6304" w:rsidRDefault="006E6304" w:rsidP="006E6304"/>
          <w:p w14:paraId="4B9FD39E" w14:textId="77777777" w:rsidR="006E6304" w:rsidRDefault="006E6304" w:rsidP="006E6304"/>
          <w:p w14:paraId="4D8634AE" w14:textId="77777777" w:rsidR="006E6304" w:rsidRDefault="006E6304" w:rsidP="006E6304"/>
          <w:p w14:paraId="309FE0B6" w14:textId="77777777" w:rsidR="006E6304" w:rsidRDefault="006E6304" w:rsidP="006E6304"/>
          <w:p w14:paraId="007C765F" w14:textId="77777777" w:rsidR="006E6304" w:rsidRDefault="006E6304" w:rsidP="006E6304"/>
          <w:p w14:paraId="41D5BC3B" w14:textId="77777777" w:rsidR="006E6304" w:rsidRDefault="006E6304" w:rsidP="006E6304"/>
          <w:p w14:paraId="3FA2F33C" w14:textId="77777777" w:rsidR="006E6304" w:rsidRDefault="006E6304" w:rsidP="006E6304"/>
          <w:p w14:paraId="695A14E5" w14:textId="77777777" w:rsidR="006E6304" w:rsidRDefault="006E6304" w:rsidP="006E6304"/>
          <w:p w14:paraId="3FE075B3" w14:textId="77777777" w:rsidR="006E6304" w:rsidRDefault="006E6304" w:rsidP="006E6304"/>
          <w:p w14:paraId="21102C12" w14:textId="77777777" w:rsidR="006E6304" w:rsidRDefault="006E6304" w:rsidP="006E6304"/>
          <w:p w14:paraId="0477726E" w14:textId="77777777" w:rsidR="006E6304" w:rsidRDefault="006E6304" w:rsidP="006E6304"/>
          <w:p w14:paraId="756D88CD" w14:textId="77777777" w:rsidR="006E6304" w:rsidRDefault="006E6304" w:rsidP="006E6304"/>
          <w:p w14:paraId="06260C13" w14:textId="77777777" w:rsidR="006E6304" w:rsidRDefault="006E6304" w:rsidP="006E6304"/>
          <w:p w14:paraId="7CA9E215" w14:textId="77777777" w:rsidR="006E6304" w:rsidRDefault="006E6304" w:rsidP="006E6304"/>
          <w:p w14:paraId="1C532DC7" w14:textId="77777777" w:rsidR="006E6304" w:rsidRDefault="006E6304" w:rsidP="006E6304"/>
          <w:p w14:paraId="3E0FDF5E" w14:textId="77777777" w:rsidR="006E6304" w:rsidRPr="006E6304" w:rsidRDefault="006E6304" w:rsidP="006E6304"/>
        </w:tc>
      </w:tr>
    </w:tbl>
    <w:p w14:paraId="47F035AD" w14:textId="77777777" w:rsidR="009A75B8" w:rsidRDefault="009A75B8" w:rsidP="009A75B8">
      <w:pPr>
        <w:pStyle w:val="assessment"/>
      </w:pPr>
      <w:r>
        <w:t xml:space="preserve">Please indicate where, in your opinion, you are in terms of this competence at </w:t>
      </w:r>
      <w:r w:rsidR="006F407B">
        <w:t>intermediate</w:t>
      </w:r>
      <w:r>
        <w:t xml:space="preserve">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3B5649FF" w14:textId="77777777" w:rsidTr="00865BC1">
        <w:tc>
          <w:tcPr>
            <w:tcW w:w="1681" w:type="dxa"/>
          </w:tcPr>
          <w:p w14:paraId="6547FF1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611427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F306CEF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FCFD727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37DD434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D428B0E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  <w:p w14:paraId="5CDD92D1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8618EF4" w14:textId="77777777" w:rsidR="009A75B8" w:rsidRDefault="009A75B8" w:rsidP="009A75B8">
      <w:pPr>
        <w:pStyle w:val="Heading3"/>
      </w:pPr>
    </w:p>
    <w:p w14:paraId="51B6263E" w14:textId="77777777" w:rsidR="009A75B8" w:rsidRDefault="009A75B8" w:rsidP="009A75B8">
      <w:pPr>
        <w:tabs>
          <w:tab w:val="right" w:leader="dot" w:pos="7938"/>
        </w:tabs>
      </w:pPr>
    </w:p>
    <w:p w14:paraId="53E5FF40" w14:textId="77777777" w:rsidR="009A75B8" w:rsidRDefault="009A75B8" w:rsidP="009A75B8">
      <w:pPr>
        <w:tabs>
          <w:tab w:val="right" w:leader="dot" w:pos="7938"/>
        </w:tabs>
      </w:pPr>
    </w:p>
    <w:p w14:paraId="397E1537" w14:textId="77777777" w:rsidR="00DF3F76" w:rsidRDefault="00DF3F76" w:rsidP="009A75B8">
      <w:pPr>
        <w:tabs>
          <w:tab w:val="right" w:leader="dot" w:pos="7938"/>
        </w:tabs>
      </w:pPr>
    </w:p>
    <w:p w14:paraId="3500A617" w14:textId="77777777" w:rsidR="00DF3F76" w:rsidRDefault="00DF3F76" w:rsidP="009A75B8">
      <w:pPr>
        <w:tabs>
          <w:tab w:val="right" w:leader="dot" w:pos="7938"/>
        </w:tabs>
      </w:pPr>
    </w:p>
    <w:p w14:paraId="74F0824A" w14:textId="77777777" w:rsidR="00DF3F76" w:rsidRDefault="00DF3F76" w:rsidP="009A75B8">
      <w:pPr>
        <w:tabs>
          <w:tab w:val="right" w:leader="dot" w:pos="7938"/>
        </w:tabs>
      </w:pPr>
    </w:p>
    <w:p w14:paraId="49C34B17" w14:textId="77777777" w:rsidR="009A75B8" w:rsidRDefault="009A75B8" w:rsidP="009A75B8">
      <w:pPr>
        <w:tabs>
          <w:tab w:val="right" w:leader="dot" w:pos="793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3F76" w14:paraId="6A783DC3" w14:textId="77777777" w:rsidTr="00DF3F76">
        <w:tc>
          <w:tcPr>
            <w:tcW w:w="9628" w:type="dxa"/>
          </w:tcPr>
          <w:p w14:paraId="64249515" w14:textId="77777777" w:rsidR="00DF3F76" w:rsidRDefault="00DF3F76" w:rsidP="00DF3F76">
            <w:pPr>
              <w:pStyle w:val="Heading2"/>
              <w:outlineLvl w:val="1"/>
            </w:pPr>
            <w:r>
              <w:lastRenderedPageBreak/>
              <w:t xml:space="preserve">Competence 5: Leadership &amp; Management </w:t>
            </w:r>
          </w:p>
        </w:tc>
      </w:tr>
    </w:tbl>
    <w:p w14:paraId="21E65AB4" w14:textId="77777777" w:rsidR="00034803" w:rsidRDefault="00034803" w:rsidP="00034803"/>
    <w:p w14:paraId="1D325E58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an understanding of team, management and leadership theory and its application within your context?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F3F76" w14:paraId="39EABD28" w14:textId="77777777" w:rsidTr="00865BC1">
        <w:tc>
          <w:tcPr>
            <w:tcW w:w="1681" w:type="dxa"/>
          </w:tcPr>
          <w:p w14:paraId="305A1D3A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C2009F3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42A5484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6F9305C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0C0FC2F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6976AD8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D677574" w14:textId="77777777" w:rsidR="00DF3F76" w:rsidRDefault="00DF3F76" w:rsidP="00DF3F76">
      <w:pPr>
        <w:pStyle w:val="assessment"/>
      </w:pPr>
    </w:p>
    <w:p w14:paraId="0511DFC0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Can you reflect theologically on management and leadership?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75B44F78" w14:textId="77777777" w:rsidTr="00865BC1">
        <w:tc>
          <w:tcPr>
            <w:tcW w:w="1681" w:type="dxa"/>
          </w:tcPr>
          <w:p w14:paraId="19C17EE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F2F0A16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AA2CC7A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28B400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3245956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483F755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159AC67" w14:textId="77777777" w:rsidR="000F1636" w:rsidRDefault="000F1636" w:rsidP="000F1636">
      <w:pPr>
        <w:pStyle w:val="assessment"/>
      </w:pPr>
    </w:p>
    <w:p w14:paraId="08379E00" w14:textId="77777777" w:rsidR="00DF3F76" w:rsidRDefault="00DF3F76" w:rsidP="00DF3F76">
      <w:pPr>
        <w:pStyle w:val="assessment"/>
        <w:numPr>
          <w:ilvl w:val="0"/>
          <w:numId w:val="9"/>
        </w:numPr>
      </w:pPr>
      <w:r>
        <w:t>Are you familiar with legal and policy frameworks relating to staff and volunteers?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F3F76" w14:paraId="39933001" w14:textId="77777777" w:rsidTr="00865BC1">
        <w:tc>
          <w:tcPr>
            <w:tcW w:w="1681" w:type="dxa"/>
          </w:tcPr>
          <w:p w14:paraId="58B50A6A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45D68FD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E917BA3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E41123A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1651836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E5E7AA0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EA57525" w14:textId="77777777" w:rsidR="000F1636" w:rsidRDefault="000F1636" w:rsidP="000F1636">
      <w:pPr>
        <w:pStyle w:val="assessment"/>
      </w:pPr>
    </w:p>
    <w:p w14:paraId="0C8C0408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an appropriate level of professional presentation and administration skills?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2E0B2286" w14:textId="77777777" w:rsidTr="00865BC1">
        <w:tc>
          <w:tcPr>
            <w:tcW w:w="1681" w:type="dxa"/>
          </w:tcPr>
          <w:p w14:paraId="7283567C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399BA00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B815BA8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CA604B7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80F9B4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9C5A300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C383B54" w14:textId="77777777" w:rsidR="000F1636" w:rsidRDefault="000F1636" w:rsidP="000F1636">
      <w:pPr>
        <w:pStyle w:val="assessment"/>
      </w:pPr>
    </w:p>
    <w:p w14:paraId="1448FEC1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effective use of supervision and course structures?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1575832B" w14:textId="77777777" w:rsidTr="00865BC1">
        <w:tc>
          <w:tcPr>
            <w:tcW w:w="1681" w:type="dxa"/>
          </w:tcPr>
          <w:p w14:paraId="4F61E1B1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91C2A40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88DC91E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2696516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057A0A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CBB388E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835CB75" w14:textId="77777777" w:rsidR="000F1636" w:rsidRDefault="000F1636" w:rsidP="000F1636">
      <w:pPr>
        <w:pStyle w:val="assessment"/>
      </w:pPr>
    </w:p>
    <w:p w14:paraId="22CB223F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provided information and proposals to develop policy, strategy, practice and service provision in the agency?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1AE69698" w14:textId="77777777" w:rsidTr="00865BC1">
        <w:tc>
          <w:tcPr>
            <w:tcW w:w="1681" w:type="dxa"/>
          </w:tcPr>
          <w:p w14:paraId="65ED7D16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2E4A9A7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94D64C0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91F07F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681966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474AB90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B2C128C" w14:textId="77777777" w:rsidR="000F1636" w:rsidRPr="000F1636" w:rsidRDefault="000F1636" w:rsidP="000F1636">
      <w:pPr>
        <w:pStyle w:val="assessment"/>
        <w:rPr>
          <w:b/>
        </w:rPr>
      </w:pPr>
    </w:p>
    <w:p w14:paraId="04D049B9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an appropriate level of responsibility and accountability in managing work in the agency, demonstrating skills in analysis and strategic thinking?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779C0CB1" w14:textId="77777777" w:rsidTr="00865BC1">
        <w:tc>
          <w:tcPr>
            <w:tcW w:w="1681" w:type="dxa"/>
          </w:tcPr>
          <w:p w14:paraId="45A8EEE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CE23D07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E4C3453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C801485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89FE6EA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96A8C7B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89FE37A" w14:textId="77777777" w:rsidR="00DF3F76" w:rsidRPr="0037144D" w:rsidRDefault="00DF3F76" w:rsidP="00DF3F76">
      <w:pPr>
        <w:pStyle w:val="assessment"/>
        <w:spacing w:before="0"/>
        <w:rPr>
          <w:sz w:val="16"/>
          <w:szCs w:val="16"/>
        </w:rPr>
      </w:pPr>
    </w:p>
    <w:p w14:paraId="68E69EDA" w14:textId="77777777" w:rsidR="00034803" w:rsidRDefault="00034803" w:rsidP="00034803"/>
    <w:p w14:paraId="726901BC" w14:textId="77777777" w:rsidR="006E6304" w:rsidRDefault="006E6304" w:rsidP="00034803"/>
    <w:p w14:paraId="417482C2" w14:textId="77777777" w:rsidR="006E6304" w:rsidRDefault="006E6304" w:rsidP="00034803"/>
    <w:p w14:paraId="2DC910E3" w14:textId="77777777" w:rsidR="006E6304" w:rsidRDefault="006E6304" w:rsidP="00034803"/>
    <w:p w14:paraId="1599A816" w14:textId="77777777" w:rsidR="006E6304" w:rsidRDefault="006E6304" w:rsidP="00034803"/>
    <w:p w14:paraId="42D222BE" w14:textId="77777777" w:rsidR="006E6304" w:rsidRDefault="006E6304" w:rsidP="00034803"/>
    <w:p w14:paraId="128BA932" w14:textId="77777777" w:rsidR="006E6304" w:rsidRDefault="006E6304" w:rsidP="00034803"/>
    <w:p w14:paraId="12E6924C" w14:textId="77777777" w:rsidR="006E6304" w:rsidRDefault="006E6304" w:rsidP="00034803"/>
    <w:p w14:paraId="32872AC1" w14:textId="77777777" w:rsidR="006E6304" w:rsidRDefault="006E6304" w:rsidP="00034803"/>
    <w:p w14:paraId="067FE9FC" w14:textId="77777777" w:rsidR="006E6304" w:rsidRDefault="006E6304" w:rsidP="00034803"/>
    <w:p w14:paraId="7440210A" w14:textId="77777777" w:rsidR="006E6304" w:rsidRDefault="006E6304" w:rsidP="00034803"/>
    <w:p w14:paraId="5B407B2F" w14:textId="77777777" w:rsidR="006E6304" w:rsidRDefault="006E6304" w:rsidP="00034803"/>
    <w:p w14:paraId="53C2B255" w14:textId="77777777" w:rsidR="006E6304" w:rsidRDefault="006E6304" w:rsidP="00034803"/>
    <w:p w14:paraId="6F40552C" w14:textId="77777777" w:rsidR="002B77D5" w:rsidRDefault="002B77D5" w:rsidP="002B77D5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7D5" w14:paraId="2860C5CB" w14:textId="77777777" w:rsidTr="002B77D5">
        <w:tc>
          <w:tcPr>
            <w:tcW w:w="9628" w:type="dxa"/>
          </w:tcPr>
          <w:p w14:paraId="12106136" w14:textId="77777777" w:rsidR="002B77D5" w:rsidRDefault="002B77D5" w:rsidP="00034803">
            <w:pPr>
              <w:rPr>
                <w:b/>
              </w:rPr>
            </w:pPr>
            <w:r w:rsidRPr="002B77D5">
              <w:rPr>
                <w:b/>
              </w:rPr>
              <w:t>Strengths, Areas for Development &amp; Comments:</w:t>
            </w:r>
          </w:p>
          <w:p w14:paraId="196E2192" w14:textId="77777777" w:rsidR="002B77D5" w:rsidRDefault="002B77D5" w:rsidP="00034803">
            <w:pPr>
              <w:rPr>
                <w:b/>
              </w:rPr>
            </w:pPr>
          </w:p>
          <w:p w14:paraId="310AA66C" w14:textId="77777777" w:rsidR="002B77D5" w:rsidRDefault="002B77D5" w:rsidP="00034803">
            <w:pPr>
              <w:rPr>
                <w:b/>
              </w:rPr>
            </w:pPr>
          </w:p>
          <w:p w14:paraId="009F428C" w14:textId="77777777" w:rsidR="006E6304" w:rsidRDefault="006E6304" w:rsidP="00034803">
            <w:pPr>
              <w:rPr>
                <w:b/>
              </w:rPr>
            </w:pPr>
          </w:p>
          <w:p w14:paraId="78C8A902" w14:textId="77777777" w:rsidR="006E6304" w:rsidRDefault="006E6304" w:rsidP="00034803">
            <w:pPr>
              <w:rPr>
                <w:b/>
              </w:rPr>
            </w:pPr>
          </w:p>
          <w:p w14:paraId="45089BC0" w14:textId="77777777" w:rsidR="006E6304" w:rsidRDefault="006E6304" w:rsidP="00034803">
            <w:pPr>
              <w:rPr>
                <w:b/>
              </w:rPr>
            </w:pPr>
          </w:p>
          <w:p w14:paraId="764BFB06" w14:textId="77777777" w:rsidR="006E6304" w:rsidRDefault="006E6304" w:rsidP="00034803">
            <w:pPr>
              <w:rPr>
                <w:b/>
              </w:rPr>
            </w:pPr>
          </w:p>
          <w:p w14:paraId="5BEA130F" w14:textId="77777777" w:rsidR="006E6304" w:rsidRDefault="006E6304" w:rsidP="00034803">
            <w:pPr>
              <w:rPr>
                <w:b/>
              </w:rPr>
            </w:pPr>
          </w:p>
          <w:p w14:paraId="3DEA0648" w14:textId="77777777" w:rsidR="006E6304" w:rsidRDefault="006E6304" w:rsidP="00034803">
            <w:pPr>
              <w:rPr>
                <w:b/>
              </w:rPr>
            </w:pPr>
          </w:p>
          <w:p w14:paraId="55FFDE35" w14:textId="77777777" w:rsidR="006E6304" w:rsidRDefault="006E6304" w:rsidP="00034803">
            <w:pPr>
              <w:rPr>
                <w:b/>
              </w:rPr>
            </w:pPr>
          </w:p>
          <w:p w14:paraId="53FC803A" w14:textId="77777777" w:rsidR="006E6304" w:rsidRDefault="006E6304" w:rsidP="00034803">
            <w:pPr>
              <w:rPr>
                <w:b/>
              </w:rPr>
            </w:pPr>
          </w:p>
          <w:p w14:paraId="18D01D45" w14:textId="77777777" w:rsidR="006E6304" w:rsidRDefault="006E6304" w:rsidP="00034803">
            <w:pPr>
              <w:rPr>
                <w:b/>
              </w:rPr>
            </w:pPr>
          </w:p>
          <w:p w14:paraId="02FF9EA3" w14:textId="77777777" w:rsidR="006E6304" w:rsidRDefault="006E6304" w:rsidP="00034803">
            <w:pPr>
              <w:rPr>
                <w:b/>
              </w:rPr>
            </w:pPr>
          </w:p>
          <w:p w14:paraId="23757A08" w14:textId="77777777" w:rsidR="006E6304" w:rsidRDefault="006E6304" w:rsidP="00034803">
            <w:pPr>
              <w:rPr>
                <w:b/>
              </w:rPr>
            </w:pPr>
          </w:p>
          <w:p w14:paraId="6CD73BD4" w14:textId="77777777" w:rsidR="006E6304" w:rsidRDefault="006E6304" w:rsidP="00034803">
            <w:pPr>
              <w:rPr>
                <w:b/>
              </w:rPr>
            </w:pPr>
          </w:p>
          <w:p w14:paraId="181F2A55" w14:textId="77777777" w:rsidR="006E6304" w:rsidRDefault="006E6304" w:rsidP="00034803">
            <w:pPr>
              <w:rPr>
                <w:b/>
              </w:rPr>
            </w:pPr>
          </w:p>
          <w:p w14:paraId="7EA7AB28" w14:textId="77777777" w:rsidR="006E6304" w:rsidRDefault="006E6304" w:rsidP="00034803">
            <w:pPr>
              <w:rPr>
                <w:b/>
              </w:rPr>
            </w:pPr>
          </w:p>
          <w:p w14:paraId="015E2B26" w14:textId="77777777" w:rsidR="006E6304" w:rsidRDefault="006E6304" w:rsidP="00034803">
            <w:pPr>
              <w:rPr>
                <w:b/>
              </w:rPr>
            </w:pPr>
          </w:p>
          <w:p w14:paraId="14AA0FF9" w14:textId="77777777" w:rsidR="006E6304" w:rsidRDefault="006E6304" w:rsidP="00034803">
            <w:pPr>
              <w:rPr>
                <w:b/>
              </w:rPr>
            </w:pPr>
          </w:p>
          <w:p w14:paraId="5B337BA7" w14:textId="77777777" w:rsidR="006E6304" w:rsidRDefault="006E6304" w:rsidP="00034803">
            <w:pPr>
              <w:rPr>
                <w:b/>
              </w:rPr>
            </w:pPr>
          </w:p>
          <w:p w14:paraId="611BA3D9" w14:textId="77777777" w:rsidR="006E6304" w:rsidRDefault="006E6304" w:rsidP="00034803">
            <w:pPr>
              <w:rPr>
                <w:b/>
              </w:rPr>
            </w:pPr>
          </w:p>
          <w:p w14:paraId="7C69ACD2" w14:textId="77777777" w:rsidR="006E6304" w:rsidRDefault="006E6304" w:rsidP="00034803">
            <w:pPr>
              <w:rPr>
                <w:b/>
              </w:rPr>
            </w:pPr>
          </w:p>
          <w:p w14:paraId="7D17F131" w14:textId="77777777" w:rsidR="006E6304" w:rsidRDefault="006E6304" w:rsidP="00034803">
            <w:pPr>
              <w:rPr>
                <w:b/>
              </w:rPr>
            </w:pPr>
          </w:p>
          <w:p w14:paraId="1A8CDD37" w14:textId="77777777" w:rsidR="006E6304" w:rsidRDefault="006E6304" w:rsidP="00034803">
            <w:pPr>
              <w:rPr>
                <w:b/>
              </w:rPr>
            </w:pPr>
          </w:p>
          <w:p w14:paraId="290F3690" w14:textId="77777777" w:rsidR="006E6304" w:rsidRDefault="006E6304" w:rsidP="00034803">
            <w:pPr>
              <w:rPr>
                <w:b/>
              </w:rPr>
            </w:pPr>
          </w:p>
          <w:p w14:paraId="47ACF2E7" w14:textId="77777777" w:rsidR="006E6304" w:rsidRDefault="006E6304" w:rsidP="00034803">
            <w:pPr>
              <w:rPr>
                <w:b/>
              </w:rPr>
            </w:pPr>
          </w:p>
          <w:p w14:paraId="50EF516C" w14:textId="77777777" w:rsidR="006E6304" w:rsidRDefault="006E6304" w:rsidP="00034803">
            <w:pPr>
              <w:rPr>
                <w:b/>
              </w:rPr>
            </w:pPr>
          </w:p>
          <w:p w14:paraId="08137D58" w14:textId="77777777" w:rsidR="006E6304" w:rsidRDefault="006E6304" w:rsidP="00034803">
            <w:pPr>
              <w:rPr>
                <w:b/>
              </w:rPr>
            </w:pPr>
          </w:p>
          <w:p w14:paraId="6EBC5C07" w14:textId="77777777" w:rsidR="002B77D5" w:rsidRDefault="002B77D5" w:rsidP="00034803">
            <w:pPr>
              <w:rPr>
                <w:b/>
              </w:rPr>
            </w:pPr>
          </w:p>
          <w:p w14:paraId="4B236830" w14:textId="77777777" w:rsidR="002B77D5" w:rsidRPr="002B77D5" w:rsidRDefault="002B77D5" w:rsidP="00034803">
            <w:pPr>
              <w:rPr>
                <w:b/>
              </w:rPr>
            </w:pPr>
          </w:p>
        </w:tc>
      </w:tr>
    </w:tbl>
    <w:p w14:paraId="2390B3BF" w14:textId="77777777" w:rsidR="002B77D5" w:rsidRDefault="002B77D5" w:rsidP="002B77D5">
      <w:pPr>
        <w:pStyle w:val="assessment"/>
      </w:pPr>
      <w:r>
        <w:t xml:space="preserve">Please indicate where, in your opinion, you are in terms of this competence at </w:t>
      </w:r>
      <w:r w:rsidR="006F407B">
        <w:t xml:space="preserve">intermediate </w:t>
      </w:r>
      <w:r>
        <w:t>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6FC587E5" w14:textId="77777777" w:rsidTr="00865BC1">
        <w:tc>
          <w:tcPr>
            <w:tcW w:w="1681" w:type="dxa"/>
          </w:tcPr>
          <w:p w14:paraId="014C664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AFD6F7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7AAEE3F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382B23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7FACA5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B30F22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7FB46F8" w14:textId="77777777" w:rsidR="00034803" w:rsidRDefault="00034803" w:rsidP="00034803"/>
    <w:p w14:paraId="4DDE456D" w14:textId="77777777" w:rsidR="00034803" w:rsidRDefault="00034803" w:rsidP="00034803"/>
    <w:p w14:paraId="631A3C50" w14:textId="77777777" w:rsidR="00034803" w:rsidRDefault="00034803" w:rsidP="00034803"/>
    <w:p w14:paraId="0088C17A" w14:textId="77777777" w:rsidR="00034803" w:rsidRDefault="00034803" w:rsidP="00034803"/>
    <w:p w14:paraId="197314D4" w14:textId="77777777" w:rsidR="00034803" w:rsidRDefault="00034803" w:rsidP="00034803"/>
    <w:p w14:paraId="6EF2C2A2" w14:textId="77777777" w:rsidR="006E6304" w:rsidRDefault="006E6304" w:rsidP="00034803"/>
    <w:p w14:paraId="7221C057" w14:textId="77777777" w:rsidR="002B77D5" w:rsidRDefault="002B77D5" w:rsidP="00034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7D5" w14:paraId="15B2F8EB" w14:textId="77777777" w:rsidTr="002B77D5">
        <w:tc>
          <w:tcPr>
            <w:tcW w:w="9628" w:type="dxa"/>
          </w:tcPr>
          <w:p w14:paraId="13DCB907" w14:textId="77777777" w:rsidR="002B77D5" w:rsidRDefault="002B77D5" w:rsidP="002B77D5">
            <w:pPr>
              <w:pStyle w:val="Heading2"/>
              <w:outlineLvl w:val="1"/>
            </w:pPr>
            <w:r>
              <w:lastRenderedPageBreak/>
              <w:t xml:space="preserve">Competence 6: Professional &amp; Ministerial Formation </w:t>
            </w:r>
          </w:p>
        </w:tc>
      </w:tr>
    </w:tbl>
    <w:p w14:paraId="0E040BC4" w14:textId="77777777" w:rsidR="002B77D5" w:rsidRDefault="002B77D5" w:rsidP="002B77D5">
      <w:pPr>
        <w:pStyle w:val="assessment"/>
        <w:ind w:left="720"/>
      </w:pPr>
    </w:p>
    <w:p w14:paraId="4C44211D" w14:textId="30913686" w:rsidR="002B77D5" w:rsidRDefault="002B77D5" w:rsidP="002B77D5">
      <w:pPr>
        <w:pStyle w:val="assessment"/>
        <w:numPr>
          <w:ilvl w:val="0"/>
          <w:numId w:val="11"/>
        </w:numPr>
      </w:pPr>
      <w:r>
        <w:t xml:space="preserve">Are you aware of a variety of theological perspectives on </w:t>
      </w:r>
      <w:r w:rsidR="00C60954">
        <w:t>[</w:t>
      </w:r>
      <w:r>
        <w:t>youth</w:t>
      </w:r>
      <w:r w:rsidR="00C60954">
        <w:t>]</w:t>
      </w:r>
      <w:r>
        <w:t xml:space="preserve"> work/ministry and the nature of mission in your agency context?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3F3B3014" w14:textId="77777777" w:rsidTr="00865BC1">
        <w:tc>
          <w:tcPr>
            <w:tcW w:w="1681" w:type="dxa"/>
          </w:tcPr>
          <w:p w14:paraId="6CB7373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BCF19F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3240DD7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933EDA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8305BB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23B125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CB04A01" w14:textId="77777777" w:rsidR="002B77D5" w:rsidRDefault="002B77D5" w:rsidP="002B77D5">
      <w:pPr>
        <w:pStyle w:val="assessment"/>
      </w:pPr>
    </w:p>
    <w:p w14:paraId="7213E0ED" w14:textId="77777777" w:rsidR="002B77D5" w:rsidRDefault="002B77D5" w:rsidP="002B77D5">
      <w:pPr>
        <w:pStyle w:val="assessment"/>
        <w:numPr>
          <w:ilvl w:val="0"/>
          <w:numId w:val="11"/>
        </w:numPr>
      </w:pPr>
      <w:r>
        <w:t xml:space="preserve">Do you understand the role of faith in the contexts in which you work?  </w:t>
      </w:r>
      <w:r w:rsidRPr="00281329">
        <w:rPr>
          <w:i/>
        </w:rPr>
        <w:t>(e.g. local community/church ministry, urban/rural, faith-based youth centres, youth work inspired by faith of youth worker, faith in the public square)</w:t>
      </w:r>
      <w:r w:rsidRPr="00603306">
        <w:t xml:space="preserve">   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195C71C2" w14:textId="77777777" w:rsidTr="00865BC1">
        <w:tc>
          <w:tcPr>
            <w:tcW w:w="1681" w:type="dxa"/>
          </w:tcPr>
          <w:p w14:paraId="7FA8D8C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B9083A4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216D31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0ADE3A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A02D7D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A1EC44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A84E3D1" w14:textId="77777777" w:rsidR="002B77D5" w:rsidRDefault="002B77D5" w:rsidP="002B77D5">
      <w:pPr>
        <w:pStyle w:val="assessment"/>
      </w:pPr>
    </w:p>
    <w:p w14:paraId="27246F37" w14:textId="6623F455" w:rsidR="002B77D5" w:rsidRDefault="002B77D5" w:rsidP="002B77D5">
      <w:pPr>
        <w:pStyle w:val="assessment"/>
        <w:numPr>
          <w:ilvl w:val="0"/>
          <w:numId w:val="11"/>
        </w:numPr>
      </w:pPr>
      <w:r>
        <w:t xml:space="preserve">Can you understand and apply key values </w:t>
      </w:r>
      <w:r w:rsidR="006F407B">
        <w:t xml:space="preserve">to practice issues in a </w:t>
      </w:r>
      <w:r w:rsidR="00C60954">
        <w:t>[</w:t>
      </w:r>
      <w:r w:rsidR="006F407B">
        <w:t>y</w:t>
      </w:r>
      <w:r>
        <w:t>outh</w:t>
      </w:r>
      <w:r w:rsidR="00C60954">
        <w:t>]</w:t>
      </w:r>
      <w:r>
        <w:t xml:space="preserve"> work and ministry context? (e</w:t>
      </w:r>
      <w:r w:rsidR="006F407B">
        <w:t>.</w:t>
      </w:r>
      <w:r>
        <w:t>g</w:t>
      </w:r>
      <w:r w:rsidR="006F407B">
        <w:t>.</w:t>
      </w:r>
      <w:r>
        <w:t xml:space="preserve"> power and oppression, participation, boundaries)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6A0B4863" w14:textId="77777777" w:rsidTr="00865BC1">
        <w:tc>
          <w:tcPr>
            <w:tcW w:w="1681" w:type="dxa"/>
          </w:tcPr>
          <w:p w14:paraId="3BCB63DA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4C277F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381FDE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CF73ED9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432C4D3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AB5C31F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DE4ECC9" w14:textId="77777777" w:rsidR="002B77D5" w:rsidRDefault="002B77D5" w:rsidP="002B77D5">
      <w:pPr>
        <w:pStyle w:val="assessment"/>
      </w:pPr>
    </w:p>
    <w:p w14:paraId="625CA74B" w14:textId="77777777" w:rsidR="002B77D5" w:rsidRDefault="002B77D5" w:rsidP="002B77D5">
      <w:pPr>
        <w:pStyle w:val="assessment"/>
        <w:numPr>
          <w:ilvl w:val="0"/>
          <w:numId w:val="11"/>
        </w:numPr>
      </w:pPr>
      <w:r>
        <w:t>Are you able to lead an act of worship or reflection appropriate to your context?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1F45A460" w14:textId="77777777" w:rsidTr="002B77D5">
        <w:tc>
          <w:tcPr>
            <w:tcW w:w="1645" w:type="dxa"/>
          </w:tcPr>
          <w:p w14:paraId="178AE50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46801B6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3BA7EF3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3490348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1B3BA69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5A7395C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DBFA960" w14:textId="77777777" w:rsidR="002B77D5" w:rsidRDefault="002B77D5" w:rsidP="002B77D5">
      <w:pPr>
        <w:pStyle w:val="assessment"/>
        <w:ind w:left="720"/>
      </w:pPr>
    </w:p>
    <w:p w14:paraId="4CD1B20C" w14:textId="77777777" w:rsidR="002B77D5" w:rsidRPr="006F407B" w:rsidRDefault="002B77D5" w:rsidP="002C0030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F407B">
        <w:rPr>
          <w:rFonts w:ascii="Arial" w:hAnsi="Arial" w:cs="Arial"/>
          <w:sz w:val="20"/>
          <w:szCs w:val="20"/>
        </w:rPr>
        <w:t xml:space="preserve">Are you able to facilitate a group with biblical, spiritual or theological content appropriate to your context?  </w:t>
      </w:r>
      <w:r w:rsidRPr="006F407B">
        <w:rPr>
          <w:rFonts w:ascii="Arial" w:hAnsi="Arial" w:cs="Arial"/>
          <w:i/>
          <w:sz w:val="20"/>
          <w:szCs w:val="20"/>
        </w:rPr>
        <w:t>(e.g. Church sermon, talk, devotion)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6DE32BBA" w14:textId="77777777" w:rsidTr="00865BC1">
        <w:tc>
          <w:tcPr>
            <w:tcW w:w="1681" w:type="dxa"/>
          </w:tcPr>
          <w:p w14:paraId="23A85EF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D4FCCBA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96DA86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EE15C8B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6A8090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76F24CA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F117050" w14:textId="77777777" w:rsidR="002B77D5" w:rsidRDefault="002B77D5" w:rsidP="002B77D5">
      <w:pPr>
        <w:pStyle w:val="assessment"/>
      </w:pPr>
    </w:p>
    <w:p w14:paraId="1B0E7CB7" w14:textId="77777777" w:rsidR="002B77D5" w:rsidRDefault="002B77D5" w:rsidP="002C0030">
      <w:pPr>
        <w:pStyle w:val="assessment"/>
        <w:numPr>
          <w:ilvl w:val="0"/>
          <w:numId w:val="11"/>
        </w:numPr>
      </w:pPr>
      <w:r>
        <w:t xml:space="preserve">Do you engage in ongoing personal spiritual disciplines?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0E352AC9" w14:textId="77777777" w:rsidTr="00865BC1">
        <w:tc>
          <w:tcPr>
            <w:tcW w:w="1681" w:type="dxa"/>
          </w:tcPr>
          <w:p w14:paraId="15D32F2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1C5C21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AB4BA8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264F81C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68EF1A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4D9AFAB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8B71792" w14:textId="77777777" w:rsidR="002B77D5" w:rsidRDefault="002B77D5" w:rsidP="002B77D5">
      <w:pPr>
        <w:pStyle w:val="assessment"/>
      </w:pPr>
    </w:p>
    <w:p w14:paraId="130FF882" w14:textId="0DA58203" w:rsidR="002B77D5" w:rsidRDefault="002B77D5" w:rsidP="002C0030">
      <w:pPr>
        <w:pStyle w:val="assessment"/>
        <w:numPr>
          <w:ilvl w:val="0"/>
          <w:numId w:val="11"/>
        </w:numPr>
      </w:pPr>
      <w:r>
        <w:t xml:space="preserve">Do you demonstrate a growing awareness of your vocation to </w:t>
      </w:r>
      <w:r w:rsidR="00C60954">
        <w:t>[</w:t>
      </w:r>
      <w:r>
        <w:t>youth</w:t>
      </w:r>
      <w:r w:rsidR="00C60954">
        <w:t>]</w:t>
      </w:r>
      <w:r>
        <w:t xml:space="preserve"> work and ministry?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6A819E14" w14:textId="77777777" w:rsidTr="00865BC1">
        <w:tc>
          <w:tcPr>
            <w:tcW w:w="1681" w:type="dxa"/>
          </w:tcPr>
          <w:p w14:paraId="66BD5D1B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9A9B26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E2DA18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799E9B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6A8FEFA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C4ABEAC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99A5E0E" w14:textId="77777777" w:rsidR="002B77D5" w:rsidRDefault="002B77D5" w:rsidP="002B77D5">
      <w:pPr>
        <w:pStyle w:val="assessment"/>
      </w:pPr>
    </w:p>
    <w:p w14:paraId="0216EB13" w14:textId="77777777" w:rsidR="006F407B" w:rsidRDefault="002B77D5" w:rsidP="002C0030">
      <w:pPr>
        <w:pStyle w:val="assessment"/>
        <w:numPr>
          <w:ilvl w:val="0"/>
          <w:numId w:val="11"/>
        </w:numPr>
      </w:pPr>
      <w:r>
        <w:rPr>
          <w:b/>
        </w:rPr>
        <w:t xml:space="preserve"> </w:t>
      </w:r>
      <w:r w:rsidR="006F407B">
        <w:t xml:space="preserve">Do you demonstrate a commitment to professional behaviour and continuing professional and ministerial development?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F407B" w14:paraId="136F3D31" w14:textId="77777777" w:rsidTr="00865BC1">
        <w:tc>
          <w:tcPr>
            <w:tcW w:w="1681" w:type="dxa"/>
          </w:tcPr>
          <w:p w14:paraId="4444DCEB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0DBF2E0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1013B24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7469DA9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B1B1E1C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A5ED71D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D8B497C" w14:textId="77777777" w:rsidR="006F407B" w:rsidRDefault="006F407B" w:rsidP="006F407B">
      <w:pPr>
        <w:pStyle w:val="assessment"/>
      </w:pPr>
    </w:p>
    <w:p w14:paraId="538ED4DD" w14:textId="77777777" w:rsidR="002B77D5" w:rsidRDefault="002B77D5" w:rsidP="002B77D5">
      <w:pPr>
        <w:rPr>
          <w:b/>
        </w:rPr>
      </w:pPr>
    </w:p>
    <w:p w14:paraId="298912AE" w14:textId="77777777" w:rsidR="006E6304" w:rsidRDefault="006E6304" w:rsidP="002B77D5">
      <w:pPr>
        <w:rPr>
          <w:b/>
        </w:rPr>
      </w:pPr>
    </w:p>
    <w:p w14:paraId="0A9E6260" w14:textId="77777777" w:rsidR="006E6304" w:rsidRDefault="006E6304" w:rsidP="002B77D5">
      <w:pPr>
        <w:rPr>
          <w:b/>
        </w:rPr>
      </w:pPr>
    </w:p>
    <w:p w14:paraId="7930A316" w14:textId="77777777" w:rsidR="006E6304" w:rsidRDefault="006E6304" w:rsidP="002B77D5">
      <w:pPr>
        <w:rPr>
          <w:b/>
        </w:rPr>
      </w:pPr>
    </w:p>
    <w:p w14:paraId="59ED7542" w14:textId="77777777" w:rsidR="006E6304" w:rsidRPr="00063B48" w:rsidRDefault="006E6304" w:rsidP="002B77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7D5" w14:paraId="4BC40EFB" w14:textId="77777777" w:rsidTr="00865BC1">
        <w:tc>
          <w:tcPr>
            <w:tcW w:w="9854" w:type="dxa"/>
          </w:tcPr>
          <w:p w14:paraId="05B83EF8" w14:textId="77777777" w:rsidR="002B77D5" w:rsidRDefault="002B77D5" w:rsidP="00865BC1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08546958" w14:textId="77777777" w:rsidR="002B77D5" w:rsidRDefault="002B77D5" w:rsidP="00865BC1">
            <w:pPr>
              <w:rPr>
                <w:b/>
              </w:rPr>
            </w:pPr>
          </w:p>
          <w:p w14:paraId="2959FFC1" w14:textId="77777777" w:rsidR="006E6304" w:rsidRDefault="006E6304" w:rsidP="00865BC1">
            <w:pPr>
              <w:rPr>
                <w:b/>
              </w:rPr>
            </w:pPr>
          </w:p>
          <w:p w14:paraId="7CB55E16" w14:textId="77777777" w:rsidR="006E6304" w:rsidRDefault="006E6304" w:rsidP="00865BC1">
            <w:pPr>
              <w:rPr>
                <w:b/>
              </w:rPr>
            </w:pPr>
          </w:p>
          <w:p w14:paraId="54E75D10" w14:textId="77777777" w:rsidR="006E6304" w:rsidRDefault="006E6304" w:rsidP="00865BC1">
            <w:pPr>
              <w:rPr>
                <w:b/>
              </w:rPr>
            </w:pPr>
          </w:p>
          <w:p w14:paraId="4AEA1E61" w14:textId="77777777" w:rsidR="006E6304" w:rsidRDefault="006E6304" w:rsidP="00865BC1">
            <w:pPr>
              <w:rPr>
                <w:b/>
              </w:rPr>
            </w:pPr>
          </w:p>
          <w:p w14:paraId="129C5AD7" w14:textId="77777777" w:rsidR="006E6304" w:rsidRDefault="006E6304" w:rsidP="00865BC1">
            <w:pPr>
              <w:rPr>
                <w:b/>
              </w:rPr>
            </w:pPr>
          </w:p>
          <w:p w14:paraId="1355974A" w14:textId="77777777" w:rsidR="006E6304" w:rsidRDefault="006E6304" w:rsidP="00865BC1">
            <w:pPr>
              <w:rPr>
                <w:b/>
              </w:rPr>
            </w:pPr>
          </w:p>
          <w:p w14:paraId="5599B9AA" w14:textId="77777777" w:rsidR="006E6304" w:rsidRDefault="006E6304" w:rsidP="00865BC1">
            <w:pPr>
              <w:rPr>
                <w:b/>
              </w:rPr>
            </w:pPr>
          </w:p>
          <w:p w14:paraId="0574890D" w14:textId="77777777" w:rsidR="006E6304" w:rsidRDefault="006E6304" w:rsidP="00865BC1">
            <w:pPr>
              <w:rPr>
                <w:b/>
              </w:rPr>
            </w:pPr>
          </w:p>
          <w:p w14:paraId="62BA667A" w14:textId="77777777" w:rsidR="006E6304" w:rsidRDefault="006E6304" w:rsidP="00865BC1">
            <w:pPr>
              <w:rPr>
                <w:b/>
              </w:rPr>
            </w:pPr>
          </w:p>
          <w:p w14:paraId="23FA3D59" w14:textId="77777777" w:rsidR="006E6304" w:rsidRDefault="006E6304" w:rsidP="00865BC1">
            <w:pPr>
              <w:rPr>
                <w:b/>
              </w:rPr>
            </w:pPr>
          </w:p>
          <w:p w14:paraId="52104FCE" w14:textId="77777777" w:rsidR="006E6304" w:rsidRDefault="006E6304" w:rsidP="00865BC1">
            <w:pPr>
              <w:rPr>
                <w:b/>
              </w:rPr>
            </w:pPr>
          </w:p>
          <w:p w14:paraId="56D26ED2" w14:textId="77777777" w:rsidR="006E6304" w:rsidRDefault="006E6304" w:rsidP="00865BC1">
            <w:pPr>
              <w:rPr>
                <w:b/>
              </w:rPr>
            </w:pPr>
          </w:p>
          <w:p w14:paraId="61F25816" w14:textId="77777777" w:rsidR="006E6304" w:rsidRDefault="006E6304" w:rsidP="00865BC1">
            <w:pPr>
              <w:rPr>
                <w:b/>
              </w:rPr>
            </w:pPr>
          </w:p>
          <w:p w14:paraId="292A301E" w14:textId="77777777" w:rsidR="006E6304" w:rsidRDefault="006E6304" w:rsidP="00865BC1">
            <w:pPr>
              <w:rPr>
                <w:b/>
              </w:rPr>
            </w:pPr>
          </w:p>
          <w:p w14:paraId="5284A67F" w14:textId="77777777" w:rsidR="006E6304" w:rsidRDefault="006E6304" w:rsidP="00865BC1">
            <w:pPr>
              <w:rPr>
                <w:b/>
              </w:rPr>
            </w:pPr>
          </w:p>
          <w:p w14:paraId="45F4276F" w14:textId="77777777" w:rsidR="006E6304" w:rsidRDefault="006E6304" w:rsidP="00865BC1">
            <w:pPr>
              <w:rPr>
                <w:b/>
              </w:rPr>
            </w:pPr>
          </w:p>
          <w:p w14:paraId="4299AA3C" w14:textId="77777777" w:rsidR="006E6304" w:rsidRDefault="006E6304" w:rsidP="00865BC1">
            <w:pPr>
              <w:rPr>
                <w:b/>
              </w:rPr>
            </w:pPr>
          </w:p>
          <w:p w14:paraId="1C24A2A1" w14:textId="77777777" w:rsidR="006E6304" w:rsidRDefault="006E6304" w:rsidP="00865BC1">
            <w:pPr>
              <w:rPr>
                <w:b/>
              </w:rPr>
            </w:pPr>
          </w:p>
          <w:p w14:paraId="447FC45E" w14:textId="77777777" w:rsidR="006E6304" w:rsidRDefault="006E6304" w:rsidP="00865BC1">
            <w:pPr>
              <w:rPr>
                <w:b/>
              </w:rPr>
            </w:pPr>
          </w:p>
          <w:p w14:paraId="749D27BB" w14:textId="77777777" w:rsidR="006E6304" w:rsidRDefault="006E6304" w:rsidP="00865BC1">
            <w:pPr>
              <w:rPr>
                <w:b/>
              </w:rPr>
            </w:pPr>
          </w:p>
          <w:p w14:paraId="4C0A2C1E" w14:textId="77777777" w:rsidR="006E6304" w:rsidRDefault="006E6304" w:rsidP="00865BC1">
            <w:pPr>
              <w:rPr>
                <w:b/>
              </w:rPr>
            </w:pPr>
          </w:p>
          <w:p w14:paraId="3D4B460D" w14:textId="77777777" w:rsidR="006E6304" w:rsidRDefault="006E6304" w:rsidP="00865BC1">
            <w:pPr>
              <w:rPr>
                <w:b/>
              </w:rPr>
            </w:pPr>
          </w:p>
          <w:p w14:paraId="0BCB41AF" w14:textId="77777777" w:rsidR="006E6304" w:rsidRDefault="006E6304" w:rsidP="00865BC1">
            <w:pPr>
              <w:rPr>
                <w:b/>
              </w:rPr>
            </w:pPr>
          </w:p>
          <w:p w14:paraId="0FA38BB4" w14:textId="77777777" w:rsidR="006E6304" w:rsidRDefault="006E6304" w:rsidP="00865BC1">
            <w:pPr>
              <w:rPr>
                <w:b/>
              </w:rPr>
            </w:pPr>
          </w:p>
          <w:p w14:paraId="1033238D" w14:textId="77777777" w:rsidR="006E6304" w:rsidRDefault="006E6304" w:rsidP="00865BC1">
            <w:pPr>
              <w:rPr>
                <w:b/>
              </w:rPr>
            </w:pPr>
          </w:p>
          <w:p w14:paraId="14E7A3AE" w14:textId="77777777" w:rsidR="006E6304" w:rsidRDefault="006E6304" w:rsidP="00865BC1">
            <w:pPr>
              <w:rPr>
                <w:b/>
              </w:rPr>
            </w:pPr>
          </w:p>
          <w:p w14:paraId="157EFA51" w14:textId="77777777" w:rsidR="002B77D5" w:rsidRDefault="002B77D5" w:rsidP="00865BC1">
            <w:pPr>
              <w:rPr>
                <w:b/>
              </w:rPr>
            </w:pPr>
          </w:p>
          <w:p w14:paraId="4355C06E" w14:textId="77777777" w:rsidR="002B77D5" w:rsidRDefault="002B77D5" w:rsidP="00865BC1">
            <w:pPr>
              <w:rPr>
                <w:b/>
              </w:rPr>
            </w:pPr>
          </w:p>
        </w:tc>
      </w:tr>
    </w:tbl>
    <w:p w14:paraId="3B7F96EA" w14:textId="77777777" w:rsidR="002B77D5" w:rsidRPr="00063B48" w:rsidRDefault="002B77D5" w:rsidP="002B77D5">
      <w:pPr>
        <w:rPr>
          <w:b/>
        </w:rPr>
      </w:pPr>
    </w:p>
    <w:p w14:paraId="28CD5FC8" w14:textId="77777777" w:rsidR="002B77D5" w:rsidRDefault="002B77D5" w:rsidP="002B77D5">
      <w:pPr>
        <w:tabs>
          <w:tab w:val="right" w:leader="dot" w:pos="7938"/>
        </w:tabs>
      </w:pPr>
      <w:r>
        <w:t>Please indicate where, in your opinion, you are in terms of this competence at intermediate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493C0283" w14:textId="77777777" w:rsidTr="00865BC1">
        <w:tc>
          <w:tcPr>
            <w:tcW w:w="1681" w:type="dxa"/>
          </w:tcPr>
          <w:p w14:paraId="69E04E2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D23077B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3E2E74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2D06B3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0ADC239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500C2BF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E392F5D" w14:textId="77777777" w:rsidR="002B77D5" w:rsidRDefault="002B77D5" w:rsidP="002B77D5">
      <w:pPr>
        <w:tabs>
          <w:tab w:val="right" w:leader="dot" w:pos="7938"/>
        </w:tabs>
      </w:pPr>
    </w:p>
    <w:p w14:paraId="12DAB91C" w14:textId="77777777" w:rsidR="002B77D5" w:rsidRPr="002B77D5" w:rsidRDefault="002B77D5" w:rsidP="00034803">
      <w:pPr>
        <w:rPr>
          <w:b/>
        </w:rPr>
      </w:pPr>
    </w:p>
    <w:sectPr w:rsidR="002B77D5" w:rsidRPr="002B77D5" w:rsidSect="007D5F7C">
      <w:headerReference w:type="default" r:id="rId7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E898" w14:textId="77777777" w:rsidR="00BE13BA" w:rsidRDefault="00BE13BA" w:rsidP="004709FB">
      <w:pPr>
        <w:spacing w:before="0"/>
      </w:pPr>
      <w:r>
        <w:separator/>
      </w:r>
    </w:p>
  </w:endnote>
  <w:endnote w:type="continuationSeparator" w:id="0">
    <w:p w14:paraId="4C7612B0" w14:textId="77777777" w:rsidR="00BE13BA" w:rsidRDefault="00BE13BA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8ECF" w14:textId="77777777" w:rsidR="00BE13BA" w:rsidRDefault="00BE13BA" w:rsidP="004709FB">
      <w:pPr>
        <w:spacing w:before="0"/>
      </w:pPr>
      <w:r>
        <w:separator/>
      </w:r>
    </w:p>
  </w:footnote>
  <w:footnote w:type="continuationSeparator" w:id="0">
    <w:p w14:paraId="3E37E83D" w14:textId="77777777" w:rsidR="00BE13BA" w:rsidRDefault="00BE13BA" w:rsidP="004709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5CA6" w14:textId="77777777" w:rsidR="00865BC1" w:rsidRDefault="00865BC1" w:rsidP="003D66C1">
    <w:pPr>
      <w:pStyle w:val="Footer"/>
      <w:jc w:val="right"/>
    </w:pPr>
    <w:r>
      <w:rPr>
        <w:noProof/>
        <w:sz w:val="18"/>
        <w:szCs w:val="18"/>
        <w:lang w:eastAsia="en-GB"/>
      </w:rPr>
      <w:t xml:space="preserve">Christmas Submission </w:t>
    </w: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2 </w:t>
    </w:r>
    <w:r w:rsidRPr="00F331AA">
      <w:rPr>
        <w:noProof/>
        <w:sz w:val="18"/>
        <w:szCs w:val="18"/>
        <w:lang w:eastAsia="en-GB"/>
      </w:rPr>
      <w:t xml:space="preserve">Student Self-Assessment Form </w:t>
    </w:r>
  </w:p>
  <w:p w14:paraId="3C0E0AB8" w14:textId="77777777" w:rsidR="00865BC1" w:rsidRDefault="00865BC1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B46"/>
    <w:multiLevelType w:val="hybridMultilevel"/>
    <w:tmpl w:val="D12E4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E2C"/>
    <w:multiLevelType w:val="hybridMultilevel"/>
    <w:tmpl w:val="A0D812D4"/>
    <w:lvl w:ilvl="0" w:tplc="1868C15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017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1BF0"/>
    <w:multiLevelType w:val="hybridMultilevel"/>
    <w:tmpl w:val="195AEDDA"/>
    <w:lvl w:ilvl="0" w:tplc="D9844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CE9"/>
    <w:multiLevelType w:val="hybridMultilevel"/>
    <w:tmpl w:val="3606E628"/>
    <w:lvl w:ilvl="0" w:tplc="71DA37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2143"/>
    <w:multiLevelType w:val="hybridMultilevel"/>
    <w:tmpl w:val="D878EF5A"/>
    <w:lvl w:ilvl="0" w:tplc="835E514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0381"/>
    <w:multiLevelType w:val="hybridMultilevel"/>
    <w:tmpl w:val="A0D812D4"/>
    <w:lvl w:ilvl="0" w:tplc="1868C15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5884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6087"/>
    <w:multiLevelType w:val="hybridMultilevel"/>
    <w:tmpl w:val="F5C04C24"/>
    <w:lvl w:ilvl="0" w:tplc="537AE13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5EBD"/>
    <w:multiLevelType w:val="hybridMultilevel"/>
    <w:tmpl w:val="4FA84F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5C28"/>
    <w:multiLevelType w:val="hybridMultilevel"/>
    <w:tmpl w:val="7CD22B30"/>
    <w:lvl w:ilvl="0" w:tplc="9E2ECA8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3576"/>
    <w:multiLevelType w:val="hybridMultilevel"/>
    <w:tmpl w:val="55D2E4D4"/>
    <w:lvl w:ilvl="0" w:tplc="19F2A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10B8F"/>
    <w:multiLevelType w:val="hybridMultilevel"/>
    <w:tmpl w:val="0E169C58"/>
    <w:lvl w:ilvl="0" w:tplc="45C89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D1F21"/>
    <w:multiLevelType w:val="hybridMultilevel"/>
    <w:tmpl w:val="C07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25BA"/>
    <w:multiLevelType w:val="hybridMultilevel"/>
    <w:tmpl w:val="A240F060"/>
    <w:lvl w:ilvl="0" w:tplc="9B50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22"/>
  </w:num>
  <w:num w:numId="10">
    <w:abstractNumId w:val="19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21"/>
  </w:num>
  <w:num w:numId="20">
    <w:abstractNumId w:val="0"/>
  </w:num>
  <w:num w:numId="21">
    <w:abstractNumId w:val="7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141D3"/>
    <w:rsid w:val="00034803"/>
    <w:rsid w:val="000469FE"/>
    <w:rsid w:val="00076811"/>
    <w:rsid w:val="000F1636"/>
    <w:rsid w:val="0011448C"/>
    <w:rsid w:val="0013105A"/>
    <w:rsid w:val="00160EA9"/>
    <w:rsid w:val="0019245B"/>
    <w:rsid w:val="00211724"/>
    <w:rsid w:val="002328B1"/>
    <w:rsid w:val="00281E56"/>
    <w:rsid w:val="0029266E"/>
    <w:rsid w:val="002B699F"/>
    <w:rsid w:val="002B77D5"/>
    <w:rsid w:val="002C0030"/>
    <w:rsid w:val="002F3EA4"/>
    <w:rsid w:val="00300C1F"/>
    <w:rsid w:val="00371E37"/>
    <w:rsid w:val="003A78D3"/>
    <w:rsid w:val="003B3E1D"/>
    <w:rsid w:val="003D085A"/>
    <w:rsid w:val="003D66C1"/>
    <w:rsid w:val="004709FB"/>
    <w:rsid w:val="004746A1"/>
    <w:rsid w:val="00632D47"/>
    <w:rsid w:val="006A77CC"/>
    <w:rsid w:val="006E6304"/>
    <w:rsid w:val="006F407B"/>
    <w:rsid w:val="00710CC5"/>
    <w:rsid w:val="00792DFF"/>
    <w:rsid w:val="007D5F7C"/>
    <w:rsid w:val="007E4548"/>
    <w:rsid w:val="008049B6"/>
    <w:rsid w:val="00865BC1"/>
    <w:rsid w:val="008E0ABC"/>
    <w:rsid w:val="008E7BA7"/>
    <w:rsid w:val="00921D78"/>
    <w:rsid w:val="009235F5"/>
    <w:rsid w:val="00977DC5"/>
    <w:rsid w:val="00980507"/>
    <w:rsid w:val="009A75B8"/>
    <w:rsid w:val="00A767B7"/>
    <w:rsid w:val="00AF4958"/>
    <w:rsid w:val="00B01FD1"/>
    <w:rsid w:val="00B02653"/>
    <w:rsid w:val="00B31C44"/>
    <w:rsid w:val="00B41315"/>
    <w:rsid w:val="00BC6E48"/>
    <w:rsid w:val="00BE13BA"/>
    <w:rsid w:val="00C60954"/>
    <w:rsid w:val="00C671F6"/>
    <w:rsid w:val="00DA01CB"/>
    <w:rsid w:val="00DE29FA"/>
    <w:rsid w:val="00DF3F76"/>
    <w:rsid w:val="00E2001C"/>
    <w:rsid w:val="00E35EBB"/>
    <w:rsid w:val="00F1659E"/>
    <w:rsid w:val="00F2049D"/>
    <w:rsid w:val="00F331AA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683EF"/>
  <w15:docId w15:val="{CD55AEDE-ABBB-490A-B423-49C7026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A4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77D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77D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2</cp:revision>
  <dcterms:created xsi:type="dcterms:W3CDTF">2020-12-07T12:09:00Z</dcterms:created>
  <dcterms:modified xsi:type="dcterms:W3CDTF">2020-12-07T12:09:00Z</dcterms:modified>
</cp:coreProperties>
</file>