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5" w:rsidRDefault="00641445" w:rsidP="0038413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t>Alternative Agency Proposal Form</w:t>
      </w:r>
    </w:p>
    <w:p w:rsidR="00641445" w:rsidRPr="00D57D55" w:rsidRDefault="00641445" w:rsidP="00641445"/>
    <w:tbl>
      <w:tblPr>
        <w:tblStyle w:val="TableGrid"/>
        <w:tblW w:w="0" w:type="auto"/>
        <w:tblLook w:val="04A0"/>
      </w:tblPr>
      <w:tblGrid>
        <w:gridCol w:w="3794"/>
        <w:gridCol w:w="1984"/>
        <w:gridCol w:w="4076"/>
      </w:tblGrid>
      <w:tr w:rsidR="00641445" w:rsidTr="00DC2771"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641445" w:rsidRDefault="00641445" w:rsidP="003C2DBC">
            <w:r>
              <w:t>Name of Studen</w:t>
            </w:r>
            <w:r w:rsidR="003C2DBC">
              <w:t>t</w:t>
            </w:r>
            <w:r>
              <w:t>: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41445" w:rsidRDefault="00641445" w:rsidP="00DC2771">
            <w:r>
              <w:t xml:space="preserve">First/Second Alternative Agency </w:t>
            </w:r>
          </w:p>
          <w:p w:rsidR="00641445" w:rsidRDefault="00641445" w:rsidP="00DC2771">
            <w:pPr>
              <w:spacing w:before="0"/>
            </w:pPr>
            <w:r w:rsidRPr="00D57D55">
              <w:rPr>
                <w:sz w:val="18"/>
                <w:szCs w:val="18"/>
              </w:rPr>
              <w:t>(delete as appropriate)</w:t>
            </w:r>
          </w:p>
        </w:tc>
      </w:tr>
      <w:tr w:rsidR="00641445" w:rsidTr="00DC2771">
        <w:tc>
          <w:tcPr>
            <w:tcW w:w="3794" w:type="dxa"/>
            <w:tcBorders>
              <w:right w:val="nil"/>
            </w:tcBorders>
          </w:tcPr>
          <w:p w:rsidR="00641445" w:rsidRDefault="00641445" w:rsidP="00DC2771">
            <w:r>
              <w:t xml:space="preserve">Signed:                                    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41445" w:rsidRDefault="00641445" w:rsidP="00DC2771">
            <w:r>
              <w:t>(Student)</w:t>
            </w:r>
          </w:p>
        </w:tc>
        <w:tc>
          <w:tcPr>
            <w:tcW w:w="4076" w:type="dxa"/>
            <w:tcBorders>
              <w:left w:val="nil"/>
            </w:tcBorders>
          </w:tcPr>
          <w:p w:rsidR="00641445" w:rsidRDefault="00641445" w:rsidP="00DC2771">
            <w:r>
              <w:t>Date:</w:t>
            </w:r>
          </w:p>
        </w:tc>
      </w:tr>
      <w:tr w:rsidR="00641445" w:rsidTr="00DC2771">
        <w:tc>
          <w:tcPr>
            <w:tcW w:w="3794" w:type="dxa"/>
            <w:tcBorders>
              <w:right w:val="nil"/>
            </w:tcBorders>
          </w:tcPr>
          <w:p w:rsidR="00641445" w:rsidRDefault="00641445" w:rsidP="00DC2771">
            <w:r>
              <w:t>Signed: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41445" w:rsidRDefault="00641445" w:rsidP="00436B98">
            <w:r>
              <w:t>(</w:t>
            </w:r>
            <w:r w:rsidR="00436B98">
              <w:t>Practice Tutor</w:t>
            </w:r>
            <w:r>
              <w:t>)</w:t>
            </w:r>
          </w:p>
        </w:tc>
        <w:tc>
          <w:tcPr>
            <w:tcW w:w="4076" w:type="dxa"/>
            <w:tcBorders>
              <w:left w:val="nil"/>
            </w:tcBorders>
          </w:tcPr>
          <w:p w:rsidR="00641445" w:rsidRDefault="00641445" w:rsidP="00DC2771">
            <w:r>
              <w:t>Date:</w:t>
            </w:r>
          </w:p>
        </w:tc>
      </w:tr>
      <w:tr w:rsidR="00641445" w:rsidTr="00DC2771">
        <w:tc>
          <w:tcPr>
            <w:tcW w:w="3794" w:type="dxa"/>
            <w:tcBorders>
              <w:right w:val="nil"/>
            </w:tcBorders>
          </w:tcPr>
          <w:p w:rsidR="00641445" w:rsidRDefault="00641445" w:rsidP="00DC2771">
            <w:r>
              <w:t>Signed: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41445" w:rsidRDefault="00641445" w:rsidP="00DC2771">
            <w:r>
              <w:t>(Course Tutor)</w:t>
            </w:r>
          </w:p>
        </w:tc>
        <w:tc>
          <w:tcPr>
            <w:tcW w:w="4076" w:type="dxa"/>
            <w:tcBorders>
              <w:left w:val="nil"/>
            </w:tcBorders>
          </w:tcPr>
          <w:p w:rsidR="00641445" w:rsidRDefault="00641445" w:rsidP="00DC2771">
            <w:r>
              <w:t>Date:</w:t>
            </w:r>
          </w:p>
        </w:tc>
      </w:tr>
    </w:tbl>
    <w:p w:rsidR="00641445" w:rsidRPr="00D57D55" w:rsidRDefault="00641445" w:rsidP="00641445"/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55"/>
      </w:tblGrid>
      <w:tr w:rsidR="00641445" w:rsidTr="00DC2771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45" w:rsidRDefault="00641445" w:rsidP="00DC2771">
            <w:pPr>
              <w:tabs>
                <w:tab w:val="right" w:leader="dot" w:pos="8505"/>
              </w:tabs>
            </w:pPr>
            <w:r w:rsidRPr="00967F10">
              <w:rPr>
                <w:b/>
              </w:rPr>
              <w:t>Proposed Agency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Name of Agency: .......................</w:t>
            </w:r>
            <w:r>
              <w:tab/>
              <w:t>.....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Address of Agency: ................................................</w:t>
            </w:r>
            <w:r>
              <w:tab/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Type of Work Undertaken by Agency: ..............................................................................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Line-Manager:</w:t>
            </w:r>
            <w:r>
              <w:tab/>
            </w:r>
            <w:r>
              <w:tab/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Email address: .................................................................................................................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Telephone: ........................................................................................................................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 xml:space="preserve">Line Manager JNC Qualified  Yes/No </w:t>
            </w:r>
          </w:p>
          <w:p w:rsidR="00641445" w:rsidRDefault="00641445" w:rsidP="00DC2771">
            <w:pPr>
              <w:tabs>
                <w:tab w:val="right" w:leader="dot" w:pos="8505"/>
              </w:tabs>
            </w:pPr>
            <w:r>
              <w:t>Equivalent qualification (please specify)............................................................................</w:t>
            </w:r>
          </w:p>
          <w:p w:rsidR="00641445" w:rsidRDefault="00641445" w:rsidP="00DC2771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41445" w:rsidTr="00DC2771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45" w:rsidRDefault="00641445" w:rsidP="00DC2771">
            <w:r>
              <w:t>Learning Goals for the Alternative Agency:</w:t>
            </w:r>
          </w:p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  <w:p w:rsidR="00641445" w:rsidRDefault="00641445" w:rsidP="00DC2771"/>
        </w:tc>
      </w:tr>
    </w:tbl>
    <w:p w:rsidR="00641445" w:rsidRDefault="00641445" w:rsidP="00641445"/>
    <w:p w:rsidR="00641445" w:rsidRDefault="00641445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</w:pPr>
      <w:bookmarkStart w:id="0" w:name="_GoBack"/>
      <w:bookmarkEnd w:id="0"/>
    </w:p>
    <w:sectPr w:rsidR="00641445" w:rsidSect="00641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65" w:rsidRDefault="009B0F65" w:rsidP="004709FB">
      <w:pPr>
        <w:spacing w:before="0"/>
      </w:pPr>
      <w:r>
        <w:separator/>
      </w:r>
    </w:p>
  </w:endnote>
  <w:endnote w:type="continuationSeparator" w:id="0">
    <w:p w:rsidR="009B0F65" w:rsidRDefault="009B0F65" w:rsidP="004709F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3B" w:rsidRDefault="003841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45" w:rsidRPr="00641445" w:rsidRDefault="00641445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641445">
      <w:rPr>
        <w:rFonts w:eastAsiaTheme="majorEastAsia"/>
        <w:sz w:val="18"/>
        <w:szCs w:val="18"/>
      </w:rPr>
      <w:t>Information for Alternative Practice Agencies</w:t>
    </w:r>
    <w:r w:rsidRPr="00641445">
      <w:rPr>
        <w:rFonts w:eastAsiaTheme="majorEastAsia"/>
        <w:sz w:val="18"/>
        <w:szCs w:val="18"/>
      </w:rPr>
      <w:ptab w:relativeTo="margin" w:alignment="right" w:leader="none"/>
    </w:r>
    <w:r w:rsidRPr="00641445">
      <w:rPr>
        <w:rFonts w:eastAsiaTheme="majorEastAsia"/>
        <w:sz w:val="18"/>
        <w:szCs w:val="18"/>
      </w:rPr>
      <w:t xml:space="preserve">Page </w:t>
    </w:r>
    <w:r w:rsidR="002A2858" w:rsidRPr="002A2858">
      <w:rPr>
        <w:rFonts w:eastAsiaTheme="minorEastAsia"/>
        <w:sz w:val="18"/>
        <w:szCs w:val="18"/>
      </w:rPr>
      <w:fldChar w:fldCharType="begin"/>
    </w:r>
    <w:r w:rsidRPr="00641445">
      <w:rPr>
        <w:sz w:val="18"/>
        <w:szCs w:val="18"/>
      </w:rPr>
      <w:instrText xml:space="preserve"> PAGE   \* MERGEFORMAT </w:instrText>
    </w:r>
    <w:r w:rsidR="002A2858" w:rsidRPr="002A2858">
      <w:rPr>
        <w:rFonts w:eastAsiaTheme="minorEastAsia"/>
        <w:sz w:val="18"/>
        <w:szCs w:val="18"/>
      </w:rPr>
      <w:fldChar w:fldCharType="separate"/>
    </w:r>
    <w:r w:rsidR="0013698D" w:rsidRPr="0013698D">
      <w:rPr>
        <w:rFonts w:eastAsiaTheme="majorEastAsia"/>
        <w:noProof/>
        <w:sz w:val="18"/>
        <w:szCs w:val="18"/>
      </w:rPr>
      <w:t>2</w:t>
    </w:r>
    <w:r w:rsidR="002A2858" w:rsidRPr="00641445">
      <w:rPr>
        <w:rFonts w:eastAsiaTheme="majorEastAsia"/>
        <w:noProof/>
        <w:sz w:val="18"/>
        <w:szCs w:val="18"/>
      </w:rPr>
      <w:fldChar w:fldCharType="end"/>
    </w:r>
  </w:p>
  <w:p w:rsidR="00B02653" w:rsidRDefault="00B026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8D" w:rsidRPr="0038413B" w:rsidRDefault="0013698D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 w:rsidRPr="0038413B">
      <w:rPr>
        <w:rFonts w:asciiTheme="minorHAnsi" w:eastAsiaTheme="majorEastAsia" w:hAnsiTheme="minorHAnsi" w:cstheme="minorHAnsi"/>
      </w:rPr>
      <w:t>Alternative Agency Proposal Form</w:t>
    </w:r>
  </w:p>
  <w:p w:rsidR="0013698D" w:rsidRDefault="00136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65" w:rsidRDefault="009B0F65" w:rsidP="004709FB">
      <w:pPr>
        <w:spacing w:before="0"/>
      </w:pPr>
      <w:r>
        <w:separator/>
      </w:r>
    </w:p>
  </w:footnote>
  <w:footnote w:type="continuationSeparator" w:id="0">
    <w:p w:rsidR="009B0F65" w:rsidRDefault="009B0F65" w:rsidP="004709F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3B" w:rsidRDefault="003841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3B" w:rsidRDefault="003841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3B" w:rsidRDefault="00384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51BF0"/>
    <w:multiLevelType w:val="hybridMultilevel"/>
    <w:tmpl w:val="9E525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074"/>
    <w:multiLevelType w:val="hybridMultilevel"/>
    <w:tmpl w:val="004EF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3F0C"/>
    <w:multiLevelType w:val="hybridMultilevel"/>
    <w:tmpl w:val="D5A0F0BE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531B"/>
    <w:multiLevelType w:val="hybridMultilevel"/>
    <w:tmpl w:val="D7741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401C"/>
    <w:multiLevelType w:val="hybridMultilevel"/>
    <w:tmpl w:val="4A3A1E1A"/>
    <w:lvl w:ilvl="0" w:tplc="0809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2710B"/>
    <w:multiLevelType w:val="hybridMultilevel"/>
    <w:tmpl w:val="FB802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B5161"/>
    <w:multiLevelType w:val="hybridMultilevel"/>
    <w:tmpl w:val="75D6F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0507"/>
    <w:rsid w:val="0013105A"/>
    <w:rsid w:val="0013698D"/>
    <w:rsid w:val="00281E56"/>
    <w:rsid w:val="002A2858"/>
    <w:rsid w:val="0038413B"/>
    <w:rsid w:val="003A3250"/>
    <w:rsid w:val="003C2DBC"/>
    <w:rsid w:val="00436B98"/>
    <w:rsid w:val="00445B66"/>
    <w:rsid w:val="004709FB"/>
    <w:rsid w:val="00637A9F"/>
    <w:rsid w:val="00641445"/>
    <w:rsid w:val="006A77CC"/>
    <w:rsid w:val="007E4548"/>
    <w:rsid w:val="008049B6"/>
    <w:rsid w:val="009235F5"/>
    <w:rsid w:val="00980507"/>
    <w:rsid w:val="009B0F65"/>
    <w:rsid w:val="00A74E52"/>
    <w:rsid w:val="00B02653"/>
    <w:rsid w:val="00B41315"/>
    <w:rsid w:val="00C671F6"/>
    <w:rsid w:val="00DA45A6"/>
    <w:rsid w:val="00DB0ECA"/>
    <w:rsid w:val="00EC37CF"/>
    <w:rsid w:val="00F44E45"/>
    <w:rsid w:val="00FB38FA"/>
    <w:rsid w:val="00FC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07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41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rsid w:val="00641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</cp:lastModifiedBy>
  <cp:revision>2</cp:revision>
  <dcterms:created xsi:type="dcterms:W3CDTF">2017-08-24T10:56:00Z</dcterms:created>
  <dcterms:modified xsi:type="dcterms:W3CDTF">2017-08-24T10:56:00Z</dcterms:modified>
</cp:coreProperties>
</file>