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276"/>
        <w:gridCol w:w="1621"/>
      </w:tblGrid>
      <w:tr w:rsidR="00154151" w:rsidTr="00D27B4C">
        <w:tc>
          <w:tcPr>
            <w:tcW w:w="9242" w:type="dxa"/>
            <w:gridSpan w:val="3"/>
          </w:tcPr>
          <w:p w:rsidR="00154151" w:rsidRPr="004D225E" w:rsidRDefault="008415FE" w:rsidP="00992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Where specified a 200</w:t>
            </w:r>
            <w:r w:rsidR="00992EE9">
              <w:rPr>
                <w:rFonts w:ascii="Arial Narrow" w:hAnsi="Arial Narrow"/>
                <w:b/>
              </w:rPr>
              <w:t xml:space="preserve">-500 </w:t>
            </w:r>
            <w:r>
              <w:rPr>
                <w:rFonts w:ascii="Arial Narrow" w:hAnsi="Arial Narrow"/>
                <w:b/>
              </w:rPr>
              <w:t>word explanatory introduction should be included with evidence of practice. This should identify the competence elements demonstrated and summarise the context and what the evidence shows about your practice</w:t>
            </w:r>
            <w:r w:rsidR="00154151">
              <w:rPr>
                <w:rFonts w:ascii="Arial Narrow" w:hAnsi="Arial Narrow"/>
                <w:b/>
              </w:rPr>
              <w:t>.</w:t>
            </w:r>
          </w:p>
        </w:tc>
      </w:tr>
      <w:tr w:rsidR="000C71F9" w:rsidTr="00724264">
        <w:tc>
          <w:tcPr>
            <w:tcW w:w="6345" w:type="dxa"/>
          </w:tcPr>
          <w:p w:rsidR="000C71F9" w:rsidRPr="004D225E" w:rsidRDefault="000C71F9" w:rsidP="00724264">
            <w:pPr>
              <w:rPr>
                <w:rFonts w:ascii="Arial Narrow" w:hAnsi="Arial Narrow"/>
                <w:b/>
              </w:rPr>
            </w:pPr>
            <w:r w:rsidRPr="004D225E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2897" w:type="dxa"/>
            <w:gridSpan w:val="2"/>
          </w:tcPr>
          <w:p w:rsidR="000C71F9" w:rsidRPr="004D225E" w:rsidRDefault="000C71F9" w:rsidP="00724264">
            <w:pPr>
              <w:rPr>
                <w:rFonts w:ascii="Arial Narrow" w:hAnsi="Arial Narrow"/>
                <w:b/>
              </w:rPr>
            </w:pPr>
            <w:r w:rsidRPr="004D225E">
              <w:rPr>
                <w:rFonts w:ascii="Arial Narrow" w:hAnsi="Arial Narrow"/>
                <w:b/>
              </w:rPr>
              <w:t>Date:</w:t>
            </w:r>
          </w:p>
        </w:tc>
      </w:tr>
      <w:tr w:rsidR="000C71F9" w:rsidTr="00724264">
        <w:tc>
          <w:tcPr>
            <w:tcW w:w="6345" w:type="dxa"/>
          </w:tcPr>
          <w:p w:rsidR="000C71F9" w:rsidRPr="004D225E" w:rsidRDefault="00B20353" w:rsidP="000C71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Evidence of Practice</w:t>
            </w:r>
          </w:p>
        </w:tc>
        <w:tc>
          <w:tcPr>
            <w:tcW w:w="2897" w:type="dxa"/>
            <w:gridSpan w:val="2"/>
          </w:tcPr>
          <w:p w:rsidR="000C71F9" w:rsidRPr="004D225E" w:rsidRDefault="000C71F9" w:rsidP="00724264">
            <w:pPr>
              <w:rPr>
                <w:rFonts w:ascii="Arial Narrow" w:hAnsi="Arial Narrow"/>
                <w:b/>
              </w:rPr>
            </w:pPr>
            <w:bookmarkStart w:id="0" w:name="_GoBack"/>
            <w:r w:rsidRPr="004D225E">
              <w:rPr>
                <w:rFonts w:ascii="Arial Narrow" w:hAnsi="Arial Narrow"/>
                <w:b/>
              </w:rPr>
              <w:t>Competence:</w:t>
            </w:r>
            <w:bookmarkEnd w:id="0"/>
          </w:p>
        </w:tc>
      </w:tr>
      <w:tr w:rsidR="000C71F9" w:rsidTr="00724264">
        <w:tc>
          <w:tcPr>
            <w:tcW w:w="6345" w:type="dxa"/>
          </w:tcPr>
          <w:p w:rsidR="000C71F9" w:rsidRPr="004D225E" w:rsidRDefault="00B20353" w:rsidP="007242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Context:</w:t>
            </w:r>
          </w:p>
        </w:tc>
        <w:tc>
          <w:tcPr>
            <w:tcW w:w="2897" w:type="dxa"/>
            <w:gridSpan w:val="2"/>
          </w:tcPr>
          <w:p w:rsidR="000C71F9" w:rsidRPr="004D225E" w:rsidRDefault="008415FE" w:rsidP="008415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C71F9" w:rsidTr="00724264">
        <w:tc>
          <w:tcPr>
            <w:tcW w:w="6345" w:type="dxa"/>
          </w:tcPr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:rsidR="000C71F9" w:rsidRPr="004D225E" w:rsidRDefault="000C71F9" w:rsidP="00724264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C71F9" w:rsidRPr="004D225E" w:rsidRDefault="000C71F9" w:rsidP="007242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225E">
              <w:rPr>
                <w:rFonts w:ascii="Arial Narrow" w:hAnsi="Arial Narrow"/>
                <w:b/>
                <w:sz w:val="20"/>
                <w:szCs w:val="20"/>
              </w:rPr>
              <w:t>Competence Element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621" w:type="dxa"/>
          </w:tcPr>
          <w:p w:rsidR="000C71F9" w:rsidRPr="004D225E" w:rsidRDefault="000C71F9" w:rsidP="007242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225E">
              <w:rPr>
                <w:rFonts w:ascii="Arial Narrow" w:hAnsi="Arial Narrow"/>
                <w:b/>
                <w:sz w:val="20"/>
                <w:szCs w:val="20"/>
              </w:rPr>
              <w:t>Practice Tutor’s Comments</w:t>
            </w:r>
          </w:p>
        </w:tc>
      </w:tr>
    </w:tbl>
    <w:p w:rsidR="00A22073" w:rsidRDefault="00A22073"/>
    <w:sectPr w:rsidR="00A22073" w:rsidSect="00043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33" w:rsidRDefault="009E4833" w:rsidP="000C71F9">
      <w:pPr>
        <w:spacing w:before="0"/>
      </w:pPr>
      <w:r>
        <w:separator/>
      </w:r>
    </w:p>
  </w:endnote>
  <w:endnote w:type="continuationSeparator" w:id="0">
    <w:p w:rsidR="009E4833" w:rsidRDefault="009E4833" w:rsidP="000C71F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53" w:rsidRDefault="00B20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F9" w:rsidRPr="00312E23" w:rsidRDefault="00B20353">
    <w:pPr>
      <w:pStyle w:val="Footer"/>
      <w:rPr>
        <w:sz w:val="18"/>
        <w:szCs w:val="18"/>
      </w:rPr>
    </w:pPr>
    <w:r>
      <w:rPr>
        <w:sz w:val="18"/>
        <w:szCs w:val="18"/>
      </w:rPr>
      <w:t>Evidence of Practice</w:t>
    </w:r>
  </w:p>
  <w:p w:rsidR="000C71F9" w:rsidRDefault="000C71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53" w:rsidRDefault="00B20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33" w:rsidRDefault="009E4833" w:rsidP="000C71F9">
      <w:pPr>
        <w:spacing w:before="0"/>
      </w:pPr>
      <w:r>
        <w:separator/>
      </w:r>
    </w:p>
  </w:footnote>
  <w:footnote w:type="continuationSeparator" w:id="0">
    <w:p w:rsidR="009E4833" w:rsidRDefault="009E4833" w:rsidP="000C71F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53" w:rsidRDefault="00B203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53" w:rsidRDefault="00B203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53" w:rsidRDefault="00B203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1F9"/>
    <w:rsid w:val="00043431"/>
    <w:rsid w:val="000C71F9"/>
    <w:rsid w:val="00154151"/>
    <w:rsid w:val="00224878"/>
    <w:rsid w:val="00312E23"/>
    <w:rsid w:val="006275D9"/>
    <w:rsid w:val="00662347"/>
    <w:rsid w:val="0069249E"/>
    <w:rsid w:val="008415FE"/>
    <w:rsid w:val="00992EE9"/>
    <w:rsid w:val="009E4833"/>
    <w:rsid w:val="00A22073"/>
    <w:rsid w:val="00B20353"/>
    <w:rsid w:val="00CD6B4E"/>
    <w:rsid w:val="00D63F8A"/>
    <w:rsid w:val="00E626A1"/>
    <w:rsid w:val="00E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F9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F9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C71F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71F9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C71F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F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</cp:lastModifiedBy>
  <cp:revision>3</cp:revision>
  <dcterms:created xsi:type="dcterms:W3CDTF">2017-08-24T15:28:00Z</dcterms:created>
  <dcterms:modified xsi:type="dcterms:W3CDTF">2017-08-24T15:28:00Z</dcterms:modified>
</cp:coreProperties>
</file>