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5"/>
        <w:gridCol w:w="1273"/>
        <w:gridCol w:w="1598"/>
      </w:tblGrid>
      <w:tr w:rsidR="000C71F9" w14:paraId="7EA312CD" w14:textId="77777777" w:rsidTr="00724264">
        <w:tc>
          <w:tcPr>
            <w:tcW w:w="6345" w:type="dxa"/>
          </w:tcPr>
          <w:p w14:paraId="0CDCF149" w14:textId="77777777" w:rsidR="000C71F9" w:rsidRPr="004D225E" w:rsidRDefault="000C71F9" w:rsidP="00724264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4D225E">
              <w:rPr>
                <w:rFonts w:ascii="Arial Narrow" w:hAnsi="Arial Narrow"/>
                <w:b/>
              </w:rPr>
              <w:t>Name:</w:t>
            </w:r>
          </w:p>
        </w:tc>
        <w:tc>
          <w:tcPr>
            <w:tcW w:w="2897" w:type="dxa"/>
            <w:gridSpan w:val="2"/>
          </w:tcPr>
          <w:p w14:paraId="132146BA" w14:textId="77777777" w:rsidR="000C71F9" w:rsidRPr="004D225E" w:rsidRDefault="000C71F9" w:rsidP="00724264">
            <w:pPr>
              <w:rPr>
                <w:rFonts w:ascii="Arial Narrow" w:hAnsi="Arial Narrow"/>
                <w:b/>
              </w:rPr>
            </w:pPr>
            <w:r w:rsidRPr="004D225E">
              <w:rPr>
                <w:rFonts w:ascii="Arial Narrow" w:hAnsi="Arial Narrow"/>
                <w:b/>
              </w:rPr>
              <w:t>Date:</w:t>
            </w:r>
          </w:p>
        </w:tc>
      </w:tr>
      <w:tr w:rsidR="000C71F9" w14:paraId="22BAC0C3" w14:textId="77777777" w:rsidTr="00724264">
        <w:tc>
          <w:tcPr>
            <w:tcW w:w="6345" w:type="dxa"/>
          </w:tcPr>
          <w:p w14:paraId="51153C61" w14:textId="77777777" w:rsidR="000C71F9" w:rsidRPr="004D225E" w:rsidRDefault="0069249E" w:rsidP="000C71F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Directed Task</w:t>
            </w:r>
          </w:p>
        </w:tc>
        <w:tc>
          <w:tcPr>
            <w:tcW w:w="2897" w:type="dxa"/>
            <w:gridSpan w:val="2"/>
          </w:tcPr>
          <w:p w14:paraId="36BA4375" w14:textId="77777777" w:rsidR="000C71F9" w:rsidRPr="004D225E" w:rsidRDefault="000C71F9" w:rsidP="00724264">
            <w:pPr>
              <w:rPr>
                <w:rFonts w:ascii="Arial Narrow" w:hAnsi="Arial Narrow"/>
                <w:b/>
              </w:rPr>
            </w:pPr>
            <w:r w:rsidRPr="004D225E">
              <w:rPr>
                <w:rFonts w:ascii="Arial Narrow" w:hAnsi="Arial Narrow"/>
                <w:b/>
              </w:rPr>
              <w:t>Competence:</w:t>
            </w:r>
          </w:p>
        </w:tc>
      </w:tr>
      <w:tr w:rsidR="000C71F9" w14:paraId="0EAA9E65" w14:textId="77777777" w:rsidTr="00724264">
        <w:tc>
          <w:tcPr>
            <w:tcW w:w="6345" w:type="dxa"/>
          </w:tcPr>
          <w:p w14:paraId="7181C9D6" w14:textId="77777777" w:rsidR="000C71F9" w:rsidRPr="004D225E" w:rsidRDefault="000C71F9" w:rsidP="00724264">
            <w:pPr>
              <w:rPr>
                <w:rFonts w:ascii="Arial Narrow" w:hAnsi="Arial Narrow"/>
                <w:b/>
              </w:rPr>
            </w:pPr>
            <w:r w:rsidRPr="004D225E">
              <w:rPr>
                <w:rFonts w:ascii="Arial Narrow" w:hAnsi="Arial Narrow"/>
                <w:b/>
              </w:rPr>
              <w:t>Original Piece of Work/Rewritten Piece of Work</w:t>
            </w:r>
          </w:p>
        </w:tc>
        <w:tc>
          <w:tcPr>
            <w:tcW w:w="2897" w:type="dxa"/>
            <w:gridSpan w:val="2"/>
          </w:tcPr>
          <w:p w14:paraId="1B28FE25" w14:textId="77777777" w:rsidR="000C71F9" w:rsidRPr="004D225E" w:rsidRDefault="00E626A1" w:rsidP="007242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Context:</w:t>
            </w:r>
          </w:p>
        </w:tc>
      </w:tr>
      <w:tr w:rsidR="000C71F9" w14:paraId="16A14A0E" w14:textId="77777777" w:rsidTr="00724264">
        <w:tc>
          <w:tcPr>
            <w:tcW w:w="6345" w:type="dxa"/>
          </w:tcPr>
          <w:p w14:paraId="428B5113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75B20B35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4A64F121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1D836904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556072C1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701F27B5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76434389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0D82D77B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6F915522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357BF62F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6FA0343A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70007606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5CBCC62E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510BB23E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48C1E511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517D9045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591491C3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0528D8DC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0B141C6F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1D937DC2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3E4C2E21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0B9279BD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0D5501A8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112D5423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13018ED8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3DD1BCED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32499C60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4D00E544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36684C1A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5A3C5896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581F55D9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452D3A20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731BC4B9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  <w:p w14:paraId="0B56EB04" w14:textId="77777777" w:rsidR="000C71F9" w:rsidRPr="004D225E" w:rsidRDefault="000C71F9" w:rsidP="00724264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2082AB08" w14:textId="77777777" w:rsidR="000C71F9" w:rsidRPr="004D225E" w:rsidRDefault="000C71F9" w:rsidP="007242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225E">
              <w:rPr>
                <w:rFonts w:ascii="Arial Narrow" w:hAnsi="Arial Narrow"/>
                <w:b/>
                <w:sz w:val="20"/>
                <w:szCs w:val="20"/>
              </w:rPr>
              <w:t>Competence Element</w:t>
            </w: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</w:p>
        </w:tc>
        <w:tc>
          <w:tcPr>
            <w:tcW w:w="1621" w:type="dxa"/>
          </w:tcPr>
          <w:p w14:paraId="4FE81CAF" w14:textId="77777777" w:rsidR="000C71F9" w:rsidRPr="004D225E" w:rsidRDefault="000C71F9" w:rsidP="0072426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225E">
              <w:rPr>
                <w:rFonts w:ascii="Arial Narrow" w:hAnsi="Arial Narrow"/>
                <w:b/>
                <w:sz w:val="20"/>
                <w:szCs w:val="20"/>
              </w:rPr>
              <w:t>Practice Tutor’s Comments</w:t>
            </w:r>
          </w:p>
        </w:tc>
      </w:tr>
    </w:tbl>
    <w:p w14:paraId="44A2C4D1" w14:textId="77777777" w:rsidR="00A22073" w:rsidRDefault="00A22073"/>
    <w:sectPr w:rsidR="00A22073" w:rsidSect="002F2B7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199C8" w14:textId="77777777" w:rsidR="007D59EC" w:rsidRDefault="007D59EC" w:rsidP="000C71F9">
      <w:pPr>
        <w:spacing w:before="0"/>
      </w:pPr>
      <w:r>
        <w:separator/>
      </w:r>
    </w:p>
  </w:endnote>
  <w:endnote w:type="continuationSeparator" w:id="0">
    <w:p w14:paraId="2FF0CD7E" w14:textId="77777777" w:rsidR="007D59EC" w:rsidRDefault="007D59EC" w:rsidP="000C71F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34A2F" w14:textId="77777777" w:rsidR="000C71F9" w:rsidRPr="00312E23" w:rsidRDefault="0069249E">
    <w:pPr>
      <w:pStyle w:val="Footer"/>
      <w:rPr>
        <w:sz w:val="18"/>
        <w:szCs w:val="18"/>
      </w:rPr>
    </w:pPr>
    <w:r>
      <w:rPr>
        <w:sz w:val="18"/>
        <w:szCs w:val="18"/>
      </w:rPr>
      <w:t xml:space="preserve">Directed Task </w:t>
    </w:r>
  </w:p>
  <w:p w14:paraId="7F21D6B8" w14:textId="77777777" w:rsidR="000C71F9" w:rsidRDefault="000C7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5A367" w14:textId="77777777" w:rsidR="007D59EC" w:rsidRDefault="007D59EC" w:rsidP="000C71F9">
      <w:pPr>
        <w:spacing w:before="0"/>
      </w:pPr>
      <w:r>
        <w:separator/>
      </w:r>
    </w:p>
  </w:footnote>
  <w:footnote w:type="continuationSeparator" w:id="0">
    <w:p w14:paraId="2CAB12AE" w14:textId="77777777" w:rsidR="007D59EC" w:rsidRDefault="007D59EC" w:rsidP="000C71F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F9"/>
    <w:rsid w:val="000C71F9"/>
    <w:rsid w:val="00125C85"/>
    <w:rsid w:val="00247D3C"/>
    <w:rsid w:val="0029212E"/>
    <w:rsid w:val="002F2B74"/>
    <w:rsid w:val="00312E23"/>
    <w:rsid w:val="0069249E"/>
    <w:rsid w:val="007D59EC"/>
    <w:rsid w:val="00A22073"/>
    <w:rsid w:val="00A52080"/>
    <w:rsid w:val="00C71D9C"/>
    <w:rsid w:val="00E626A1"/>
    <w:rsid w:val="00EF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C67D"/>
  <w15:docId w15:val="{A711AEB2-24B8-4262-AE65-894EEE92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71F9"/>
    <w:pPr>
      <w:tabs>
        <w:tab w:val="left" w:pos="567"/>
        <w:tab w:val="left" w:pos="1418"/>
        <w:tab w:val="left" w:pos="2268"/>
      </w:tabs>
      <w:autoSpaceDE w:val="0"/>
      <w:autoSpaceDN w:val="0"/>
      <w:spacing w:before="120"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1F9"/>
    <w:pPr>
      <w:tabs>
        <w:tab w:val="clear" w:pos="567"/>
        <w:tab w:val="clear" w:pos="1418"/>
        <w:tab w:val="clear" w:pos="2268"/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0C71F9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C71F9"/>
    <w:pPr>
      <w:tabs>
        <w:tab w:val="clear" w:pos="567"/>
        <w:tab w:val="clear" w:pos="1418"/>
        <w:tab w:val="clear" w:pos="2268"/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0C71F9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F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Whitehead</dc:creator>
  <cp:lastModifiedBy>Sharon Raine</cp:lastModifiedBy>
  <cp:revision>2</cp:revision>
  <dcterms:created xsi:type="dcterms:W3CDTF">2019-11-05T13:57:00Z</dcterms:created>
  <dcterms:modified xsi:type="dcterms:W3CDTF">2019-11-05T13:57:00Z</dcterms:modified>
</cp:coreProperties>
</file>